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B98" w:rsidRDefault="005A5B98" w:rsidP="00F3597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A5B98" w:rsidRDefault="005A5B98" w:rsidP="005A5B9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№5</w:t>
      </w:r>
    </w:p>
    <w:p w:rsidR="00784216" w:rsidRPr="005A5B98" w:rsidRDefault="00F3597C" w:rsidP="005A5B9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B98">
        <w:rPr>
          <w:rFonts w:ascii="Times New Roman" w:hAnsi="Times New Roman" w:cs="Times New Roman"/>
          <w:b/>
          <w:sz w:val="28"/>
          <w:szCs w:val="28"/>
        </w:rPr>
        <w:t>Кадровое обеспечение образовательной программы</w:t>
      </w:r>
      <w:r w:rsidR="00FF5AE4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EC4D8F">
        <w:rPr>
          <w:rFonts w:ascii="Times New Roman" w:hAnsi="Times New Roman" w:cs="Times New Roman"/>
          <w:b/>
          <w:sz w:val="28"/>
          <w:szCs w:val="28"/>
        </w:rPr>
        <w:t>3</w:t>
      </w:r>
      <w:r w:rsidR="00FF5AE4">
        <w:rPr>
          <w:rFonts w:ascii="Times New Roman" w:hAnsi="Times New Roman" w:cs="Times New Roman"/>
          <w:b/>
          <w:sz w:val="28"/>
          <w:szCs w:val="28"/>
        </w:rPr>
        <w:t>-201</w:t>
      </w:r>
      <w:r w:rsidR="00EC4D8F">
        <w:rPr>
          <w:rFonts w:ascii="Times New Roman" w:hAnsi="Times New Roman" w:cs="Times New Roman"/>
          <w:b/>
          <w:sz w:val="28"/>
          <w:szCs w:val="28"/>
        </w:rPr>
        <w:t>4</w:t>
      </w:r>
      <w:r w:rsidR="00FF5AE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836"/>
        <w:gridCol w:w="1985"/>
        <w:gridCol w:w="1701"/>
        <w:gridCol w:w="1701"/>
        <w:gridCol w:w="3260"/>
        <w:gridCol w:w="3118"/>
      </w:tblGrid>
      <w:tr w:rsidR="00F3597C" w:rsidRPr="00855673" w:rsidTr="008763C5">
        <w:trPr>
          <w:trHeight w:val="2965"/>
        </w:trPr>
        <w:tc>
          <w:tcPr>
            <w:tcW w:w="425" w:type="dxa"/>
          </w:tcPr>
          <w:p w:rsidR="00F3597C" w:rsidRPr="000A2FE1" w:rsidRDefault="00F3597C" w:rsidP="00BD76E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0A2FE1">
              <w:rPr>
                <w:rFonts w:ascii="Times New Roman" w:hAnsi="Times New Roman"/>
              </w:rPr>
              <w:t>№</w:t>
            </w:r>
          </w:p>
          <w:p w:rsidR="00F3597C" w:rsidRPr="000A2FE1" w:rsidRDefault="00F3597C" w:rsidP="00BD76E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836" w:type="dxa"/>
          </w:tcPr>
          <w:p w:rsidR="00F3597C" w:rsidRPr="00F3597C" w:rsidRDefault="00F3597C" w:rsidP="00BD7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97C">
              <w:rPr>
                <w:rFonts w:ascii="Times New Roman" w:hAnsi="Times New Roman" w:cs="Times New Roman"/>
                <w:sz w:val="28"/>
                <w:szCs w:val="28"/>
              </w:rPr>
              <w:t xml:space="preserve">Учебные предметы федерального компонента, предусмотренные учебным планом программы начального общего образования </w:t>
            </w:r>
          </w:p>
        </w:tc>
        <w:tc>
          <w:tcPr>
            <w:tcW w:w="1985" w:type="dxa"/>
          </w:tcPr>
          <w:p w:rsidR="00F3597C" w:rsidRPr="00F3597C" w:rsidRDefault="00F3597C" w:rsidP="008763C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3597C">
              <w:rPr>
                <w:rFonts w:ascii="Times New Roman" w:hAnsi="Times New Roman"/>
                <w:sz w:val="28"/>
                <w:szCs w:val="28"/>
              </w:rPr>
              <w:t>ФамилияИ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. учителя</w:t>
            </w:r>
          </w:p>
          <w:p w:rsidR="00F3597C" w:rsidRPr="00F3597C" w:rsidRDefault="00F3597C" w:rsidP="00F3597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3597C" w:rsidRPr="00F3597C" w:rsidRDefault="00F3597C" w:rsidP="008763C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образования (СПО, ВПОили иное</w:t>
            </w:r>
            <w:r w:rsidR="008763C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F3597C" w:rsidRPr="00F3597C" w:rsidRDefault="00F3597C" w:rsidP="00F3597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пециаль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proofErr w:type="gramEnd"/>
            <w:r w:rsidRPr="00F3597C">
              <w:rPr>
                <w:rFonts w:ascii="Times New Roman" w:hAnsi="Times New Roman"/>
                <w:sz w:val="28"/>
                <w:szCs w:val="28"/>
              </w:rPr>
              <w:t xml:space="preserve"> по диплому</w:t>
            </w:r>
          </w:p>
        </w:tc>
        <w:tc>
          <w:tcPr>
            <w:tcW w:w="3260" w:type="dxa"/>
          </w:tcPr>
          <w:p w:rsidR="00F3597C" w:rsidRPr="00F3597C" w:rsidRDefault="008763C5" w:rsidP="00BD76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профессиональное образование (к</w:t>
            </w:r>
            <w:r w:rsidR="00F3597C">
              <w:rPr>
                <w:rFonts w:ascii="Times New Roman" w:hAnsi="Times New Roman"/>
                <w:sz w:val="28"/>
                <w:szCs w:val="28"/>
              </w:rPr>
              <w:t>урсы п</w:t>
            </w:r>
            <w:r>
              <w:rPr>
                <w:rFonts w:ascii="Times New Roman" w:hAnsi="Times New Roman"/>
                <w:sz w:val="28"/>
                <w:szCs w:val="28"/>
              </w:rPr>
              <w:t>овышения</w:t>
            </w:r>
            <w:r w:rsidR="00F3597C" w:rsidRPr="00F3597C">
              <w:rPr>
                <w:rFonts w:ascii="Times New Roman" w:hAnsi="Times New Roman"/>
                <w:sz w:val="28"/>
                <w:szCs w:val="28"/>
              </w:rPr>
              <w:t xml:space="preserve"> квалификации</w:t>
            </w:r>
            <w:r>
              <w:rPr>
                <w:rFonts w:ascii="Times New Roman" w:hAnsi="Times New Roman"/>
                <w:sz w:val="28"/>
                <w:szCs w:val="28"/>
              </w:rPr>
              <w:t>, переподготовка)</w:t>
            </w:r>
            <w:r w:rsidR="00F3597C" w:rsidRPr="00F3597C">
              <w:rPr>
                <w:rFonts w:ascii="Times New Roman" w:hAnsi="Times New Roman"/>
                <w:sz w:val="28"/>
                <w:szCs w:val="28"/>
              </w:rPr>
              <w:t>, тема,</w:t>
            </w:r>
          </w:p>
          <w:p w:rsidR="00F3597C" w:rsidRPr="00F3597C" w:rsidRDefault="00F3597C" w:rsidP="008763C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час</w:t>
            </w:r>
            <w:r>
              <w:rPr>
                <w:rFonts w:ascii="Times New Roman" w:hAnsi="Times New Roman"/>
                <w:sz w:val="28"/>
                <w:szCs w:val="28"/>
              </w:rPr>
              <w:t>ов,</w:t>
            </w:r>
            <w:r w:rsidR="008763C5" w:rsidRPr="00F3597C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3118" w:type="dxa"/>
          </w:tcPr>
          <w:p w:rsidR="008763C5" w:rsidRDefault="008763C5" w:rsidP="003D290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97C">
              <w:rPr>
                <w:rFonts w:ascii="Times New Roman" w:hAnsi="Times New Roman"/>
                <w:sz w:val="28"/>
                <w:szCs w:val="28"/>
              </w:rPr>
              <w:t>К</w:t>
            </w:r>
            <w:r w:rsidR="00F3597C" w:rsidRPr="00F3597C">
              <w:rPr>
                <w:rFonts w:ascii="Times New Roman" w:hAnsi="Times New Roman"/>
                <w:sz w:val="28"/>
                <w:szCs w:val="28"/>
              </w:rPr>
              <w:t>валификационная</w:t>
            </w:r>
          </w:p>
          <w:p w:rsidR="00F3597C" w:rsidRPr="00F3597C" w:rsidRDefault="008763C5" w:rsidP="003D290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F3597C" w:rsidRPr="00F3597C">
              <w:rPr>
                <w:rFonts w:ascii="Times New Roman" w:hAnsi="Times New Roman"/>
                <w:sz w:val="28"/>
                <w:szCs w:val="28"/>
              </w:rPr>
              <w:t>атегория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должности «учитель», установленная по итогам аттестации</w:t>
            </w:r>
          </w:p>
        </w:tc>
      </w:tr>
      <w:tr w:rsidR="00071115" w:rsidRPr="008763C5" w:rsidTr="00BD76EC">
        <w:trPr>
          <w:trHeight w:val="144"/>
        </w:trPr>
        <w:tc>
          <w:tcPr>
            <w:tcW w:w="425" w:type="dxa"/>
          </w:tcPr>
          <w:p w:rsidR="00071115" w:rsidRPr="008763C5" w:rsidRDefault="00071115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6" w:type="dxa"/>
          </w:tcPr>
          <w:p w:rsidR="00071115" w:rsidRPr="004C63AF" w:rsidRDefault="00071115" w:rsidP="008763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C63AF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</w:tcPr>
          <w:p w:rsidR="00071115" w:rsidRPr="004C63AF" w:rsidRDefault="00071115" w:rsidP="00BD76EC">
            <w:pPr>
              <w:rPr>
                <w:sz w:val="24"/>
                <w:szCs w:val="24"/>
              </w:rPr>
            </w:pPr>
          </w:p>
          <w:p w:rsidR="00071115" w:rsidRPr="004C63AF" w:rsidRDefault="00071115" w:rsidP="00BD76EC">
            <w:pPr>
              <w:rPr>
                <w:sz w:val="24"/>
                <w:szCs w:val="24"/>
              </w:rPr>
            </w:pPr>
            <w:proofErr w:type="spellStart"/>
            <w:r w:rsidRPr="004C63AF">
              <w:rPr>
                <w:sz w:val="24"/>
                <w:szCs w:val="24"/>
              </w:rPr>
              <w:t>Красавцева</w:t>
            </w:r>
            <w:proofErr w:type="spellEnd"/>
            <w:r w:rsidRPr="004C63AF">
              <w:rPr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071115" w:rsidRPr="004C63AF" w:rsidRDefault="00922FB6" w:rsidP="00071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</w:t>
            </w:r>
          </w:p>
          <w:p w:rsidR="00071115" w:rsidRPr="004C63AF" w:rsidRDefault="00071115" w:rsidP="00071115">
            <w:pPr>
              <w:jc w:val="center"/>
              <w:rPr>
                <w:sz w:val="24"/>
                <w:szCs w:val="24"/>
              </w:rPr>
            </w:pPr>
          </w:p>
          <w:p w:rsidR="00071115" w:rsidRPr="004C63AF" w:rsidRDefault="00071115" w:rsidP="00071115">
            <w:pPr>
              <w:jc w:val="center"/>
              <w:rPr>
                <w:sz w:val="24"/>
                <w:szCs w:val="24"/>
              </w:rPr>
            </w:pPr>
            <w:proofErr w:type="gramStart"/>
            <w:r w:rsidRPr="004C63AF">
              <w:rPr>
                <w:sz w:val="24"/>
                <w:szCs w:val="24"/>
              </w:rPr>
              <w:t>Высшее</w:t>
            </w:r>
            <w:proofErr w:type="gramEnd"/>
            <w:r w:rsidRPr="004C63AF">
              <w:rPr>
                <w:sz w:val="24"/>
                <w:szCs w:val="24"/>
              </w:rPr>
              <w:t>, НОУВПО «Московский психолого-социальный институт», 2007г.</w:t>
            </w:r>
          </w:p>
        </w:tc>
        <w:tc>
          <w:tcPr>
            <w:tcW w:w="1701" w:type="dxa"/>
          </w:tcPr>
          <w:p w:rsidR="00071115" w:rsidRPr="004C63AF" w:rsidRDefault="00071115" w:rsidP="00071115">
            <w:pPr>
              <w:rPr>
                <w:sz w:val="24"/>
                <w:szCs w:val="24"/>
              </w:rPr>
            </w:pPr>
            <w:r w:rsidRPr="004C63AF">
              <w:rPr>
                <w:sz w:val="24"/>
                <w:szCs w:val="24"/>
              </w:rPr>
              <w:t xml:space="preserve">Учитель </w:t>
            </w:r>
            <w:proofErr w:type="spellStart"/>
            <w:r w:rsidRPr="004C63AF">
              <w:rPr>
                <w:sz w:val="24"/>
                <w:szCs w:val="24"/>
              </w:rPr>
              <w:t>нач.кл</w:t>
            </w:r>
            <w:proofErr w:type="spellEnd"/>
            <w:r w:rsidRPr="004C63AF">
              <w:rPr>
                <w:sz w:val="24"/>
                <w:szCs w:val="24"/>
              </w:rPr>
              <w:t>.</w:t>
            </w:r>
          </w:p>
          <w:p w:rsidR="00071115" w:rsidRPr="004C63AF" w:rsidRDefault="00071115" w:rsidP="00071115">
            <w:pPr>
              <w:rPr>
                <w:sz w:val="24"/>
                <w:szCs w:val="24"/>
              </w:rPr>
            </w:pPr>
          </w:p>
          <w:p w:rsidR="00071115" w:rsidRPr="004C63AF" w:rsidRDefault="00071115" w:rsidP="00071115">
            <w:pPr>
              <w:rPr>
                <w:sz w:val="24"/>
                <w:szCs w:val="24"/>
              </w:rPr>
            </w:pPr>
            <w:r w:rsidRPr="004C63AF">
              <w:rPr>
                <w:sz w:val="24"/>
                <w:szCs w:val="24"/>
              </w:rPr>
              <w:t>психолог,</w:t>
            </w:r>
          </w:p>
          <w:p w:rsidR="00071115" w:rsidRPr="004C63AF" w:rsidRDefault="00071115" w:rsidP="00071115">
            <w:pPr>
              <w:jc w:val="center"/>
              <w:rPr>
                <w:sz w:val="24"/>
                <w:szCs w:val="24"/>
              </w:rPr>
            </w:pPr>
            <w:r w:rsidRPr="004C63AF">
              <w:rPr>
                <w:sz w:val="24"/>
                <w:szCs w:val="24"/>
              </w:rPr>
              <w:t>преподаватель психологии</w:t>
            </w:r>
          </w:p>
        </w:tc>
        <w:tc>
          <w:tcPr>
            <w:tcW w:w="3260" w:type="dxa"/>
          </w:tcPr>
          <w:p w:rsidR="00071115" w:rsidRPr="004C63AF" w:rsidRDefault="00071115" w:rsidP="0050702F">
            <w:pPr>
              <w:rPr>
                <w:sz w:val="24"/>
                <w:szCs w:val="24"/>
              </w:rPr>
            </w:pPr>
            <w:r w:rsidRPr="004C63AF">
              <w:rPr>
                <w:sz w:val="24"/>
                <w:szCs w:val="24"/>
              </w:rPr>
              <w:t xml:space="preserve">2011г. ФГБОУ ВПО «Российский химико-технологический университет им.Д.И. Менделеева  «Информационно-коммуникативные ресурсы современного урока», 2012г. </w:t>
            </w:r>
            <w:r w:rsidR="004C63AF">
              <w:t>«Организация введения ФГОС начального общего образования</w:t>
            </w:r>
            <w:r w:rsidR="0050702F">
              <w:t>»</w:t>
            </w:r>
            <w:r w:rsidR="004C63AF">
              <w:t xml:space="preserve"> 72ч.</w:t>
            </w:r>
          </w:p>
        </w:tc>
        <w:tc>
          <w:tcPr>
            <w:tcW w:w="3118" w:type="dxa"/>
          </w:tcPr>
          <w:p w:rsidR="00071115" w:rsidRPr="004C63AF" w:rsidRDefault="003D2905" w:rsidP="003D2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</w:t>
            </w:r>
          </w:p>
        </w:tc>
      </w:tr>
      <w:tr w:rsidR="00A7397A" w:rsidRPr="008763C5" w:rsidTr="00BD76EC">
        <w:trPr>
          <w:trHeight w:val="144"/>
        </w:trPr>
        <w:tc>
          <w:tcPr>
            <w:tcW w:w="425" w:type="dxa"/>
            <w:vAlign w:val="center"/>
          </w:tcPr>
          <w:p w:rsidR="00A7397A" w:rsidRDefault="00A7397A" w:rsidP="00BD76EC">
            <w:pPr>
              <w:jc w:val="center"/>
            </w:pPr>
          </w:p>
        </w:tc>
        <w:tc>
          <w:tcPr>
            <w:tcW w:w="2836" w:type="dxa"/>
            <w:vAlign w:val="center"/>
          </w:tcPr>
          <w:p w:rsidR="00A7397A" w:rsidRPr="004C63AF" w:rsidRDefault="00A7397A" w:rsidP="00BD76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7397A" w:rsidRPr="004C63AF" w:rsidRDefault="00A7397A" w:rsidP="00BD76EC">
            <w:pPr>
              <w:jc w:val="center"/>
              <w:rPr>
                <w:sz w:val="24"/>
                <w:szCs w:val="24"/>
              </w:rPr>
            </w:pPr>
            <w:proofErr w:type="spellStart"/>
            <w:r w:rsidRPr="004C63AF">
              <w:rPr>
                <w:sz w:val="24"/>
                <w:szCs w:val="24"/>
              </w:rPr>
              <w:t>Федоткина</w:t>
            </w:r>
            <w:proofErr w:type="spellEnd"/>
            <w:r w:rsidRPr="004C63AF">
              <w:rPr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1701" w:type="dxa"/>
            <w:vAlign w:val="center"/>
          </w:tcPr>
          <w:p w:rsidR="00A7397A" w:rsidRPr="004C63AF" w:rsidRDefault="00922FB6" w:rsidP="00922F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ВПО</w:t>
            </w:r>
          </w:p>
        </w:tc>
        <w:tc>
          <w:tcPr>
            <w:tcW w:w="1701" w:type="dxa"/>
            <w:vAlign w:val="center"/>
          </w:tcPr>
          <w:p w:rsidR="00A7397A" w:rsidRPr="004C63AF" w:rsidRDefault="00A7397A" w:rsidP="00A7397A">
            <w:pPr>
              <w:rPr>
                <w:sz w:val="24"/>
                <w:szCs w:val="24"/>
              </w:rPr>
            </w:pPr>
            <w:r w:rsidRPr="004C63AF">
              <w:rPr>
                <w:sz w:val="24"/>
                <w:szCs w:val="24"/>
              </w:rPr>
              <w:t xml:space="preserve">Учитель </w:t>
            </w:r>
            <w:proofErr w:type="spellStart"/>
            <w:r w:rsidRPr="004C63AF">
              <w:rPr>
                <w:sz w:val="24"/>
                <w:szCs w:val="24"/>
              </w:rPr>
              <w:t>нач.кл</w:t>
            </w:r>
            <w:proofErr w:type="spellEnd"/>
            <w:r w:rsidRPr="004C63AF">
              <w:rPr>
                <w:sz w:val="24"/>
                <w:szCs w:val="24"/>
              </w:rPr>
              <w:t>.</w:t>
            </w:r>
          </w:p>
          <w:p w:rsidR="00A7397A" w:rsidRPr="004C63AF" w:rsidRDefault="00A7397A" w:rsidP="00BD76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7397A" w:rsidRPr="004C63AF" w:rsidRDefault="00A7397A" w:rsidP="0050702F">
            <w:pPr>
              <w:jc w:val="center"/>
              <w:rPr>
                <w:sz w:val="24"/>
                <w:szCs w:val="24"/>
              </w:rPr>
            </w:pPr>
            <w:r w:rsidRPr="004C63AF">
              <w:rPr>
                <w:sz w:val="24"/>
                <w:szCs w:val="24"/>
              </w:rPr>
              <w:t>2009г., ИПК «Теория и технология коллективных учебных занятий»</w:t>
            </w:r>
            <w:r w:rsidR="0050702F">
              <w:rPr>
                <w:sz w:val="24"/>
                <w:szCs w:val="24"/>
              </w:rPr>
              <w:t xml:space="preserve"> -72ч.</w:t>
            </w:r>
            <w:r w:rsidRPr="004C63AF">
              <w:rPr>
                <w:sz w:val="24"/>
                <w:szCs w:val="24"/>
              </w:rPr>
              <w:t xml:space="preserve"> 2012г. </w:t>
            </w:r>
            <w:r w:rsidR="004C63AF">
              <w:t xml:space="preserve">«Организация введения ФГОС начального общего </w:t>
            </w:r>
            <w:r w:rsidR="004C63AF">
              <w:lastRenderedPageBreak/>
              <w:t>образования</w:t>
            </w:r>
            <w:r w:rsidR="0050702F">
              <w:t>»</w:t>
            </w:r>
            <w:r w:rsidR="004C63AF">
              <w:t xml:space="preserve"> 72ч.</w:t>
            </w:r>
          </w:p>
        </w:tc>
        <w:tc>
          <w:tcPr>
            <w:tcW w:w="3118" w:type="dxa"/>
            <w:vAlign w:val="center"/>
          </w:tcPr>
          <w:p w:rsidR="00A7397A" w:rsidRPr="004C63AF" w:rsidRDefault="003D2905" w:rsidP="003D2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Первая</w:t>
            </w:r>
          </w:p>
        </w:tc>
      </w:tr>
      <w:tr w:rsidR="00A7397A" w:rsidRPr="008763C5" w:rsidTr="00BD76EC">
        <w:trPr>
          <w:trHeight w:val="144"/>
        </w:trPr>
        <w:tc>
          <w:tcPr>
            <w:tcW w:w="425" w:type="dxa"/>
            <w:vAlign w:val="center"/>
          </w:tcPr>
          <w:p w:rsidR="00A7397A" w:rsidRDefault="00A7397A" w:rsidP="00BD76EC">
            <w:pPr>
              <w:jc w:val="center"/>
            </w:pPr>
          </w:p>
        </w:tc>
        <w:tc>
          <w:tcPr>
            <w:tcW w:w="2836" w:type="dxa"/>
            <w:vAlign w:val="center"/>
          </w:tcPr>
          <w:p w:rsidR="00A7397A" w:rsidRDefault="00A7397A" w:rsidP="00BD76EC">
            <w:pPr>
              <w:jc w:val="center"/>
            </w:pPr>
          </w:p>
        </w:tc>
        <w:tc>
          <w:tcPr>
            <w:tcW w:w="1985" w:type="dxa"/>
          </w:tcPr>
          <w:p w:rsidR="00A7397A" w:rsidRDefault="00A7397A" w:rsidP="00BD76EC"/>
          <w:p w:rsidR="00A7397A" w:rsidRDefault="00A7397A" w:rsidP="00BD76EC">
            <w:r>
              <w:t>Зимина  Ольга Владимировна</w:t>
            </w:r>
          </w:p>
        </w:tc>
        <w:tc>
          <w:tcPr>
            <w:tcW w:w="1701" w:type="dxa"/>
            <w:vAlign w:val="center"/>
          </w:tcPr>
          <w:p w:rsidR="00A7397A" w:rsidRDefault="00922FB6" w:rsidP="00BD76EC">
            <w:pPr>
              <w:jc w:val="center"/>
            </w:pPr>
            <w:r>
              <w:t>ВПО</w:t>
            </w:r>
            <w:r w:rsidR="00A7397A">
              <w:t>.</w:t>
            </w:r>
          </w:p>
        </w:tc>
        <w:tc>
          <w:tcPr>
            <w:tcW w:w="1701" w:type="dxa"/>
          </w:tcPr>
          <w:p w:rsidR="00A7397A" w:rsidRDefault="00A7397A" w:rsidP="00BD76EC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3260" w:type="dxa"/>
          </w:tcPr>
          <w:p w:rsidR="00A7397A" w:rsidRDefault="0050702F" w:rsidP="0050702F">
            <w:pPr>
              <w:jc w:val="center"/>
            </w:pPr>
            <w:r>
              <w:t>2012г. «Организация введения ФГОС начального общего образования» 72ч.</w:t>
            </w:r>
          </w:p>
        </w:tc>
        <w:tc>
          <w:tcPr>
            <w:tcW w:w="3118" w:type="dxa"/>
          </w:tcPr>
          <w:p w:rsidR="00A7397A" w:rsidRDefault="00A7397A" w:rsidP="003D2905">
            <w:pPr>
              <w:jc w:val="center"/>
            </w:pPr>
          </w:p>
          <w:p w:rsidR="00A7397A" w:rsidRDefault="00EC4D8F" w:rsidP="003D2905">
            <w:pPr>
              <w:jc w:val="center"/>
            </w:pPr>
            <w:r>
              <w:t>Первая</w:t>
            </w:r>
          </w:p>
        </w:tc>
      </w:tr>
      <w:tr w:rsidR="00A20EAA" w:rsidRPr="008763C5" w:rsidTr="00BD76EC">
        <w:trPr>
          <w:trHeight w:val="144"/>
        </w:trPr>
        <w:tc>
          <w:tcPr>
            <w:tcW w:w="425" w:type="dxa"/>
            <w:vAlign w:val="center"/>
          </w:tcPr>
          <w:p w:rsidR="00A20EAA" w:rsidRDefault="00A20EAA" w:rsidP="00BD76EC">
            <w:pPr>
              <w:jc w:val="center"/>
            </w:pPr>
          </w:p>
        </w:tc>
        <w:tc>
          <w:tcPr>
            <w:tcW w:w="2836" w:type="dxa"/>
            <w:vAlign w:val="center"/>
          </w:tcPr>
          <w:p w:rsidR="00A20EAA" w:rsidRDefault="00A20EAA" w:rsidP="00BD76EC">
            <w:pPr>
              <w:jc w:val="center"/>
            </w:pPr>
          </w:p>
        </w:tc>
        <w:tc>
          <w:tcPr>
            <w:tcW w:w="1985" w:type="dxa"/>
            <w:vAlign w:val="center"/>
          </w:tcPr>
          <w:p w:rsidR="00A20EAA" w:rsidRDefault="00A20EAA" w:rsidP="00BD76EC">
            <w:proofErr w:type="spellStart"/>
            <w:r>
              <w:t>Гостяева</w:t>
            </w:r>
            <w:proofErr w:type="spellEnd"/>
            <w:r>
              <w:t xml:space="preserve"> Анна Александровна</w:t>
            </w:r>
          </w:p>
        </w:tc>
        <w:tc>
          <w:tcPr>
            <w:tcW w:w="1701" w:type="dxa"/>
            <w:vAlign w:val="center"/>
          </w:tcPr>
          <w:p w:rsidR="00A20EAA" w:rsidRDefault="00922FB6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A20EAA" w:rsidRDefault="00A20EAA" w:rsidP="00BD76EC">
            <w:r>
              <w:t>Учитель начальных классов</w:t>
            </w:r>
          </w:p>
        </w:tc>
        <w:tc>
          <w:tcPr>
            <w:tcW w:w="3260" w:type="dxa"/>
            <w:vAlign w:val="center"/>
          </w:tcPr>
          <w:p w:rsidR="00A20EAA" w:rsidRDefault="00A20EAA" w:rsidP="00A20EAA">
            <w:r>
              <w:t>2009-10гг., ИПК, «Теория и технология Способа диалектического обучения (ориентировочный курс) (2 сессии</w:t>
            </w:r>
            <w:r w:rsidR="0050702F">
              <w:t xml:space="preserve"> -72ч.</w:t>
            </w:r>
            <w:r>
              <w:t xml:space="preserve">);   2011г. ФГБОУ ВПО «Российский химико-технологический университет им.Д.И. Менделеева  «Информационно-коммуникативные ресурсы современного урока»;  2012г. </w:t>
            </w:r>
            <w:r w:rsidR="004C63AF">
              <w:t>«Организация введения ФГОС начального общего образования</w:t>
            </w:r>
            <w:r w:rsidR="0050702F">
              <w:t>»</w:t>
            </w:r>
            <w:r w:rsidR="004C63AF">
              <w:t xml:space="preserve"> 72ч.</w:t>
            </w:r>
          </w:p>
          <w:p w:rsidR="00A20EAA" w:rsidRDefault="00A20EAA" w:rsidP="00BD76EC">
            <w:pPr>
              <w:jc w:val="center"/>
            </w:pPr>
          </w:p>
        </w:tc>
        <w:tc>
          <w:tcPr>
            <w:tcW w:w="3118" w:type="dxa"/>
            <w:vAlign w:val="center"/>
          </w:tcPr>
          <w:p w:rsidR="00A20EAA" w:rsidRDefault="003D2905" w:rsidP="003D2905">
            <w:pPr>
              <w:jc w:val="center"/>
            </w:pPr>
            <w:r>
              <w:t>Первая</w:t>
            </w:r>
          </w:p>
        </w:tc>
      </w:tr>
      <w:tr w:rsidR="00A20EAA" w:rsidRPr="008763C5" w:rsidTr="00BD76EC">
        <w:trPr>
          <w:trHeight w:val="144"/>
        </w:trPr>
        <w:tc>
          <w:tcPr>
            <w:tcW w:w="425" w:type="dxa"/>
          </w:tcPr>
          <w:p w:rsidR="00A20EAA" w:rsidRPr="008763C5" w:rsidRDefault="00A20EAA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6" w:type="dxa"/>
          </w:tcPr>
          <w:p w:rsidR="00A20EAA" w:rsidRPr="008763C5" w:rsidRDefault="00A20EAA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985" w:type="dxa"/>
          </w:tcPr>
          <w:p w:rsidR="00A20EAA" w:rsidRDefault="00A20EAA" w:rsidP="00BD76EC"/>
          <w:p w:rsidR="00A20EAA" w:rsidRDefault="00A20EAA" w:rsidP="00BD76EC">
            <w:proofErr w:type="spellStart"/>
            <w:r>
              <w:t>Красавцева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A20EAA" w:rsidRDefault="00922FB6" w:rsidP="00BD76EC">
            <w:pPr>
              <w:jc w:val="center"/>
            </w:pPr>
            <w:r>
              <w:t>СПО</w:t>
            </w:r>
          </w:p>
          <w:p w:rsidR="00A20EAA" w:rsidRDefault="00A20EAA" w:rsidP="00BD76EC">
            <w:pPr>
              <w:jc w:val="center"/>
            </w:pPr>
          </w:p>
          <w:p w:rsidR="00A20EAA" w:rsidRDefault="00A20EAA" w:rsidP="00BD76EC">
            <w:pPr>
              <w:jc w:val="center"/>
            </w:pPr>
            <w:proofErr w:type="gramStart"/>
            <w:r>
              <w:t>Высшее</w:t>
            </w:r>
            <w:proofErr w:type="gramEnd"/>
            <w:r>
              <w:t>, НОУВПО «Московский психолого-социальный институт», 2007г.</w:t>
            </w:r>
          </w:p>
        </w:tc>
        <w:tc>
          <w:tcPr>
            <w:tcW w:w="1701" w:type="dxa"/>
          </w:tcPr>
          <w:p w:rsidR="00A20EAA" w:rsidRDefault="00A20EAA" w:rsidP="00BD76EC">
            <w:r>
              <w:t xml:space="preserve">Учитель </w:t>
            </w:r>
            <w:proofErr w:type="spellStart"/>
            <w:r>
              <w:t>нач.кл</w:t>
            </w:r>
            <w:proofErr w:type="spellEnd"/>
            <w:r>
              <w:t>.</w:t>
            </w:r>
          </w:p>
          <w:p w:rsidR="00A20EAA" w:rsidRDefault="00A20EAA" w:rsidP="00BD76EC"/>
          <w:p w:rsidR="00A20EAA" w:rsidRDefault="00A20EAA" w:rsidP="00BD76EC">
            <w:r>
              <w:t>психолог,</w:t>
            </w:r>
          </w:p>
          <w:p w:rsidR="00A20EAA" w:rsidRDefault="00A20EAA" w:rsidP="00BD76EC">
            <w:pPr>
              <w:jc w:val="center"/>
            </w:pPr>
            <w:r>
              <w:t>преподаватель психологии</w:t>
            </w:r>
          </w:p>
        </w:tc>
        <w:tc>
          <w:tcPr>
            <w:tcW w:w="3260" w:type="dxa"/>
          </w:tcPr>
          <w:p w:rsidR="00A20EAA" w:rsidRDefault="00A20EAA" w:rsidP="0050702F">
            <w:r w:rsidRPr="00B411C8">
              <w:t>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50702F">
              <w:t xml:space="preserve"> 72ч.</w:t>
            </w:r>
            <w:r w:rsidRPr="00B411C8">
              <w:t xml:space="preserve">, 2012г. </w:t>
            </w:r>
            <w:r w:rsidR="004C63AF">
              <w:t>«Организация введения ФГОС начального общего образования</w:t>
            </w:r>
            <w:r w:rsidR="0050702F">
              <w:t>»</w:t>
            </w:r>
            <w:r w:rsidR="004C63AF">
              <w:t xml:space="preserve"> 72ч.</w:t>
            </w:r>
          </w:p>
        </w:tc>
        <w:tc>
          <w:tcPr>
            <w:tcW w:w="3118" w:type="dxa"/>
          </w:tcPr>
          <w:p w:rsidR="00A20EAA" w:rsidRDefault="003D2905" w:rsidP="003D2905">
            <w:pPr>
              <w:jc w:val="center"/>
            </w:pPr>
            <w:r>
              <w:t>Первая</w:t>
            </w:r>
          </w:p>
        </w:tc>
      </w:tr>
      <w:tr w:rsidR="00377F69" w:rsidRPr="008763C5" w:rsidTr="00BD76EC">
        <w:trPr>
          <w:trHeight w:val="144"/>
        </w:trPr>
        <w:tc>
          <w:tcPr>
            <w:tcW w:w="425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377F69" w:rsidRDefault="00377F69" w:rsidP="00BD76EC">
            <w:pPr>
              <w:jc w:val="center"/>
            </w:pPr>
            <w:proofErr w:type="spellStart"/>
            <w:r>
              <w:t>Федоткина</w:t>
            </w:r>
            <w:proofErr w:type="spellEnd"/>
            <w:r>
              <w:t xml:space="preserve"> Наталья Николаевна</w:t>
            </w:r>
          </w:p>
        </w:tc>
        <w:tc>
          <w:tcPr>
            <w:tcW w:w="1701" w:type="dxa"/>
            <w:vAlign w:val="center"/>
          </w:tcPr>
          <w:p w:rsidR="00377F69" w:rsidRDefault="00922FB6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377F69" w:rsidRDefault="00377F69" w:rsidP="00BD76EC">
            <w:r>
              <w:t xml:space="preserve">Учитель </w:t>
            </w:r>
            <w:proofErr w:type="spellStart"/>
            <w:r>
              <w:t>нач.кл</w:t>
            </w:r>
            <w:proofErr w:type="spellEnd"/>
            <w:r>
              <w:t>.</w:t>
            </w:r>
          </w:p>
          <w:p w:rsidR="00377F69" w:rsidRDefault="00377F69" w:rsidP="00BD76EC">
            <w:pPr>
              <w:jc w:val="center"/>
            </w:pPr>
          </w:p>
        </w:tc>
        <w:tc>
          <w:tcPr>
            <w:tcW w:w="3260" w:type="dxa"/>
            <w:vAlign w:val="center"/>
          </w:tcPr>
          <w:p w:rsidR="00377F69" w:rsidRDefault="00377F69" w:rsidP="00922FB6">
            <w:pPr>
              <w:jc w:val="center"/>
            </w:pPr>
            <w:r>
              <w:t>2009г., ИПК «Теория и технология коллективных учебных занятий»</w:t>
            </w:r>
            <w:r w:rsidR="00922FB6">
              <w:t xml:space="preserve"> 72ч.</w:t>
            </w:r>
            <w:r>
              <w:t xml:space="preserve"> 2012г. </w:t>
            </w:r>
            <w:r w:rsidR="004C63AF">
              <w:t>«Организация введения ФГОС начального общего образования</w:t>
            </w:r>
            <w:r w:rsidR="00922FB6">
              <w:t>»</w:t>
            </w:r>
            <w:r w:rsidR="004C63AF">
              <w:t xml:space="preserve"> 72ч.</w:t>
            </w:r>
          </w:p>
        </w:tc>
        <w:tc>
          <w:tcPr>
            <w:tcW w:w="3118" w:type="dxa"/>
            <w:vAlign w:val="center"/>
          </w:tcPr>
          <w:p w:rsidR="00377F69" w:rsidRDefault="003D2905" w:rsidP="003D2905">
            <w:pPr>
              <w:jc w:val="center"/>
            </w:pPr>
            <w:r>
              <w:t>Первая</w:t>
            </w:r>
          </w:p>
        </w:tc>
      </w:tr>
      <w:tr w:rsidR="00377F69" w:rsidRPr="008763C5" w:rsidTr="00BD76EC">
        <w:trPr>
          <w:trHeight w:val="144"/>
        </w:trPr>
        <w:tc>
          <w:tcPr>
            <w:tcW w:w="425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77F69" w:rsidRDefault="00377F69" w:rsidP="00BD76EC"/>
          <w:p w:rsidR="00377F69" w:rsidRDefault="00377F69" w:rsidP="00BD76EC">
            <w:r>
              <w:t>Зимина  Ольга Владимировна</w:t>
            </w:r>
          </w:p>
        </w:tc>
        <w:tc>
          <w:tcPr>
            <w:tcW w:w="1701" w:type="dxa"/>
            <w:vAlign w:val="center"/>
          </w:tcPr>
          <w:p w:rsidR="00377F69" w:rsidRDefault="00922FB6" w:rsidP="00BD76EC">
            <w:pPr>
              <w:jc w:val="center"/>
            </w:pPr>
            <w:r>
              <w:t>ВПО</w:t>
            </w:r>
            <w:r w:rsidR="00377F69">
              <w:t>.</w:t>
            </w:r>
          </w:p>
        </w:tc>
        <w:tc>
          <w:tcPr>
            <w:tcW w:w="1701" w:type="dxa"/>
          </w:tcPr>
          <w:p w:rsidR="00377F69" w:rsidRDefault="00377F69" w:rsidP="00BD76EC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3260" w:type="dxa"/>
          </w:tcPr>
          <w:p w:rsidR="00377F69" w:rsidRDefault="004C63AF" w:rsidP="00922FB6">
            <w:pPr>
              <w:jc w:val="center"/>
            </w:pPr>
            <w:r>
              <w:t>2012 г</w:t>
            </w:r>
            <w:proofErr w:type="gramStart"/>
            <w:r>
              <w:t>.«</w:t>
            </w:r>
            <w:proofErr w:type="gramEnd"/>
            <w:r>
              <w:t>Организация введения ФГОС начального общего образования</w:t>
            </w:r>
            <w:r w:rsidR="00922FB6">
              <w:t>»</w:t>
            </w:r>
            <w:r>
              <w:t xml:space="preserve"> 72ч.</w:t>
            </w:r>
          </w:p>
        </w:tc>
        <w:tc>
          <w:tcPr>
            <w:tcW w:w="3118" w:type="dxa"/>
          </w:tcPr>
          <w:p w:rsidR="00377F69" w:rsidRDefault="00377F69" w:rsidP="003D2905">
            <w:pPr>
              <w:jc w:val="center"/>
            </w:pPr>
          </w:p>
          <w:p w:rsidR="00377F69" w:rsidRDefault="00EC4D8F" w:rsidP="003D2905">
            <w:pPr>
              <w:jc w:val="center"/>
            </w:pPr>
            <w:r>
              <w:t>Первая</w:t>
            </w:r>
          </w:p>
        </w:tc>
      </w:tr>
      <w:tr w:rsidR="00377F69" w:rsidRPr="008763C5" w:rsidTr="00BD76EC">
        <w:trPr>
          <w:trHeight w:val="144"/>
        </w:trPr>
        <w:tc>
          <w:tcPr>
            <w:tcW w:w="425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377F69" w:rsidRDefault="00377F69" w:rsidP="00BD76EC">
            <w:proofErr w:type="spellStart"/>
            <w:r>
              <w:t>Гостяева</w:t>
            </w:r>
            <w:proofErr w:type="spellEnd"/>
            <w:r>
              <w:t xml:space="preserve"> Анна Александровна</w:t>
            </w:r>
          </w:p>
        </w:tc>
        <w:tc>
          <w:tcPr>
            <w:tcW w:w="1701" w:type="dxa"/>
            <w:vAlign w:val="center"/>
          </w:tcPr>
          <w:p w:rsidR="00377F69" w:rsidRDefault="00922FB6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377F69" w:rsidRDefault="00377F69" w:rsidP="00BD76EC">
            <w:r>
              <w:t>Учитель начальных классов</w:t>
            </w:r>
          </w:p>
        </w:tc>
        <w:tc>
          <w:tcPr>
            <w:tcW w:w="3260" w:type="dxa"/>
            <w:vAlign w:val="center"/>
          </w:tcPr>
          <w:p w:rsidR="00377F69" w:rsidRDefault="00377F69" w:rsidP="00BD76EC">
            <w:r>
              <w:t>2009-10гг., ИПК, «Теория и технология Способа диалектического обучения (ориентировочный курс) (2 сессии</w:t>
            </w:r>
            <w:r w:rsidR="00922FB6">
              <w:t xml:space="preserve"> 72ч.</w:t>
            </w:r>
            <w:r>
              <w:t>);   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922FB6">
              <w:t xml:space="preserve"> 72ч.</w:t>
            </w:r>
            <w:r>
              <w:t xml:space="preserve">;  2012г. </w:t>
            </w:r>
            <w:r w:rsidR="004C63AF">
              <w:t>«Организация введения ФГОС начального общего образования</w:t>
            </w:r>
            <w:r w:rsidR="00922FB6">
              <w:t>»</w:t>
            </w:r>
            <w:r w:rsidR="004C63AF">
              <w:t xml:space="preserve"> 72ч.</w:t>
            </w:r>
          </w:p>
          <w:p w:rsidR="00377F69" w:rsidRDefault="00377F69" w:rsidP="00BD76EC">
            <w:pPr>
              <w:jc w:val="center"/>
            </w:pPr>
          </w:p>
        </w:tc>
        <w:tc>
          <w:tcPr>
            <w:tcW w:w="3118" w:type="dxa"/>
            <w:vAlign w:val="center"/>
          </w:tcPr>
          <w:p w:rsidR="00377F69" w:rsidRDefault="003D2905" w:rsidP="003D2905">
            <w:pPr>
              <w:jc w:val="center"/>
            </w:pPr>
            <w:r>
              <w:t>Первая</w:t>
            </w:r>
          </w:p>
        </w:tc>
      </w:tr>
      <w:tr w:rsidR="00377F69" w:rsidRPr="008763C5" w:rsidTr="00BD76EC">
        <w:trPr>
          <w:trHeight w:val="144"/>
        </w:trPr>
        <w:tc>
          <w:tcPr>
            <w:tcW w:w="425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6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985" w:type="dxa"/>
            <w:vAlign w:val="center"/>
          </w:tcPr>
          <w:p w:rsidR="00377F69" w:rsidRDefault="00377F69" w:rsidP="00BD76EC">
            <w:pPr>
              <w:jc w:val="center"/>
            </w:pPr>
            <w:proofErr w:type="spellStart"/>
            <w:r>
              <w:t>Гогидзе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377F69" w:rsidRDefault="00922FB6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377F69" w:rsidRDefault="00377F69" w:rsidP="00BD76EC">
            <w:pPr>
              <w:jc w:val="center"/>
            </w:pPr>
            <w:r>
              <w:t>Учитель иностранного языка</w:t>
            </w:r>
          </w:p>
        </w:tc>
        <w:tc>
          <w:tcPr>
            <w:tcW w:w="3260" w:type="dxa"/>
            <w:vAlign w:val="center"/>
          </w:tcPr>
          <w:p w:rsidR="00377F69" w:rsidRDefault="00377F69" w:rsidP="00377F69">
            <w:r>
              <w:t xml:space="preserve">2011г. ФГБОУ ВПО «Российский химико-технологический университет им.Д.И. Менделеева  «Информационно-коммуникативные ресурсы </w:t>
            </w:r>
            <w:r>
              <w:lastRenderedPageBreak/>
              <w:t>современного урока»</w:t>
            </w:r>
            <w:r w:rsidR="00FF01EB">
              <w:t xml:space="preserve"> 72ч.</w:t>
            </w:r>
            <w:r>
              <w:t xml:space="preserve">, 2012г. </w:t>
            </w:r>
            <w:r w:rsidR="004C63AF">
              <w:t>«Организация введения ФГОС начального общего образования</w:t>
            </w:r>
            <w:r w:rsidR="00FF01EB">
              <w:t>»</w:t>
            </w:r>
            <w:r w:rsidR="00744836">
              <w:t xml:space="preserve"> 72ч</w:t>
            </w:r>
            <w:r w:rsidR="004C63AF">
              <w:t>.</w:t>
            </w:r>
          </w:p>
          <w:p w:rsidR="00377F69" w:rsidRDefault="00377F69" w:rsidP="00BD76EC">
            <w:pPr>
              <w:jc w:val="center"/>
            </w:pPr>
          </w:p>
        </w:tc>
        <w:tc>
          <w:tcPr>
            <w:tcW w:w="3118" w:type="dxa"/>
            <w:vAlign w:val="center"/>
          </w:tcPr>
          <w:p w:rsidR="00377F69" w:rsidRDefault="00EC4D8F" w:rsidP="003D2905">
            <w:pPr>
              <w:jc w:val="center"/>
            </w:pPr>
            <w:r>
              <w:lastRenderedPageBreak/>
              <w:t>Высшая</w:t>
            </w:r>
          </w:p>
        </w:tc>
      </w:tr>
      <w:tr w:rsidR="00377F69" w:rsidRPr="008763C5" w:rsidTr="00BD76EC">
        <w:trPr>
          <w:trHeight w:val="144"/>
        </w:trPr>
        <w:tc>
          <w:tcPr>
            <w:tcW w:w="425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377F69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77F69" w:rsidRDefault="00377F69" w:rsidP="00BD76EC"/>
          <w:p w:rsidR="00377F69" w:rsidRDefault="00377F69" w:rsidP="00BD76EC">
            <w:proofErr w:type="spellStart"/>
            <w:r>
              <w:t>Красавцева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377F69" w:rsidRDefault="00FF01EB" w:rsidP="00BD76EC">
            <w:pPr>
              <w:jc w:val="center"/>
            </w:pPr>
            <w:r>
              <w:t>СПО</w:t>
            </w:r>
          </w:p>
          <w:p w:rsidR="00377F69" w:rsidRDefault="00377F69" w:rsidP="00BD76EC">
            <w:pPr>
              <w:jc w:val="center"/>
            </w:pPr>
          </w:p>
          <w:p w:rsidR="00377F69" w:rsidRDefault="00377F69" w:rsidP="00BD76EC">
            <w:pPr>
              <w:jc w:val="center"/>
            </w:pPr>
            <w:proofErr w:type="gramStart"/>
            <w:r>
              <w:t>Высшее</w:t>
            </w:r>
            <w:proofErr w:type="gramEnd"/>
            <w:r>
              <w:t>, НОУВПО «Московский психолого-социальный институт», 2007г.</w:t>
            </w:r>
          </w:p>
        </w:tc>
        <w:tc>
          <w:tcPr>
            <w:tcW w:w="1701" w:type="dxa"/>
          </w:tcPr>
          <w:p w:rsidR="00377F69" w:rsidRDefault="00377F69" w:rsidP="00BD76EC">
            <w:r>
              <w:t xml:space="preserve">Учитель </w:t>
            </w:r>
            <w:proofErr w:type="spellStart"/>
            <w:r>
              <w:t>нач.кл</w:t>
            </w:r>
            <w:proofErr w:type="spellEnd"/>
            <w:r>
              <w:t>.</w:t>
            </w:r>
          </w:p>
          <w:p w:rsidR="00377F69" w:rsidRDefault="00377F69" w:rsidP="00BD76EC"/>
          <w:p w:rsidR="00377F69" w:rsidRDefault="00377F69" w:rsidP="00BD76EC">
            <w:r>
              <w:t>психолог,</w:t>
            </w:r>
          </w:p>
          <w:p w:rsidR="00377F69" w:rsidRDefault="00377F69" w:rsidP="00BD76EC">
            <w:pPr>
              <w:jc w:val="center"/>
            </w:pPr>
            <w:r>
              <w:t>преподаватель психологии</w:t>
            </w:r>
          </w:p>
        </w:tc>
        <w:tc>
          <w:tcPr>
            <w:tcW w:w="3260" w:type="dxa"/>
          </w:tcPr>
          <w:p w:rsidR="00377F69" w:rsidRDefault="00377F69" w:rsidP="00FF01EB">
            <w:r w:rsidRPr="00B411C8">
              <w:t>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FF01EB">
              <w:t xml:space="preserve"> 72ч.</w:t>
            </w:r>
            <w:r w:rsidRPr="00B411C8">
              <w:t xml:space="preserve">, 2012г. </w:t>
            </w:r>
            <w:r w:rsidR="004C63AF">
              <w:t>«Организация введения ФГОС начального общего образования</w:t>
            </w:r>
            <w:r w:rsidR="00FF01EB">
              <w:t>»</w:t>
            </w:r>
            <w:r w:rsidR="00744836">
              <w:t xml:space="preserve"> 72ч</w:t>
            </w:r>
            <w:r w:rsidR="004C63AF">
              <w:t>.</w:t>
            </w:r>
          </w:p>
        </w:tc>
        <w:tc>
          <w:tcPr>
            <w:tcW w:w="3118" w:type="dxa"/>
          </w:tcPr>
          <w:p w:rsidR="00377F69" w:rsidRDefault="003D2905" w:rsidP="003D2905">
            <w:pPr>
              <w:jc w:val="center"/>
            </w:pPr>
            <w:r>
              <w:t>Первая</w:t>
            </w:r>
          </w:p>
        </w:tc>
      </w:tr>
      <w:tr w:rsidR="00377F69" w:rsidRPr="008763C5" w:rsidTr="00BD76EC">
        <w:trPr>
          <w:trHeight w:val="144"/>
        </w:trPr>
        <w:tc>
          <w:tcPr>
            <w:tcW w:w="425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6" w:type="dxa"/>
          </w:tcPr>
          <w:p w:rsidR="00377F69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985" w:type="dxa"/>
          </w:tcPr>
          <w:p w:rsidR="00377F69" w:rsidRDefault="00377F69" w:rsidP="00BD76EC"/>
          <w:p w:rsidR="00377F69" w:rsidRDefault="00377F69" w:rsidP="00BD76EC">
            <w:proofErr w:type="spellStart"/>
            <w:r>
              <w:t>Красавцева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377F69" w:rsidRDefault="00FF01EB" w:rsidP="00BD76EC">
            <w:pPr>
              <w:jc w:val="center"/>
            </w:pPr>
            <w:r>
              <w:t>СПО</w:t>
            </w:r>
          </w:p>
          <w:p w:rsidR="00377F69" w:rsidRDefault="00377F69" w:rsidP="00BD76EC">
            <w:pPr>
              <w:jc w:val="center"/>
            </w:pPr>
          </w:p>
          <w:p w:rsidR="00377F69" w:rsidRDefault="00377F69" w:rsidP="00BD76EC">
            <w:pPr>
              <w:jc w:val="center"/>
            </w:pPr>
            <w:proofErr w:type="gramStart"/>
            <w:r>
              <w:t>Высшее</w:t>
            </w:r>
            <w:proofErr w:type="gramEnd"/>
            <w:r>
              <w:t>, НОУВПО «Московский психолого-социальный институт», 2007г.</w:t>
            </w:r>
          </w:p>
        </w:tc>
        <w:tc>
          <w:tcPr>
            <w:tcW w:w="1701" w:type="dxa"/>
          </w:tcPr>
          <w:p w:rsidR="00377F69" w:rsidRDefault="00377F69" w:rsidP="00BD76EC">
            <w:r>
              <w:t xml:space="preserve">Учитель </w:t>
            </w:r>
            <w:proofErr w:type="spellStart"/>
            <w:r>
              <w:t>нач.кл</w:t>
            </w:r>
            <w:proofErr w:type="spellEnd"/>
            <w:r>
              <w:t>.</w:t>
            </w:r>
          </w:p>
          <w:p w:rsidR="00377F69" w:rsidRDefault="00377F69" w:rsidP="00BD76EC"/>
          <w:p w:rsidR="00377F69" w:rsidRDefault="00377F69" w:rsidP="00BD76EC">
            <w:r>
              <w:t>психолог,</w:t>
            </w:r>
          </w:p>
          <w:p w:rsidR="00377F69" w:rsidRDefault="00377F69" w:rsidP="00BD76EC">
            <w:pPr>
              <w:jc w:val="center"/>
            </w:pPr>
            <w:r>
              <w:t>преподаватель психологии</w:t>
            </w:r>
          </w:p>
        </w:tc>
        <w:tc>
          <w:tcPr>
            <w:tcW w:w="3260" w:type="dxa"/>
          </w:tcPr>
          <w:p w:rsidR="00377F69" w:rsidRDefault="00377F69" w:rsidP="00FF01EB">
            <w:r w:rsidRPr="00B411C8">
              <w:t>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FF01EB">
              <w:t xml:space="preserve"> 72ч.</w:t>
            </w:r>
            <w:r w:rsidRPr="00B411C8">
              <w:t xml:space="preserve">, 2012г. </w:t>
            </w:r>
            <w:r w:rsidR="004C63AF">
              <w:t>«Организация введения ФГО</w:t>
            </w:r>
            <w:r w:rsidR="00FF01EB">
              <w:t>С начального общего образования»</w:t>
            </w:r>
            <w:r w:rsidR="00744836">
              <w:t xml:space="preserve"> 72ч</w:t>
            </w:r>
            <w:r w:rsidR="004C63AF">
              <w:t>.</w:t>
            </w:r>
          </w:p>
        </w:tc>
        <w:tc>
          <w:tcPr>
            <w:tcW w:w="3118" w:type="dxa"/>
          </w:tcPr>
          <w:p w:rsidR="00377F69" w:rsidRDefault="003D2905" w:rsidP="003D2905">
            <w:pPr>
              <w:jc w:val="center"/>
            </w:pPr>
            <w:r>
              <w:t>Первая</w:t>
            </w:r>
          </w:p>
        </w:tc>
      </w:tr>
      <w:tr w:rsidR="00377F69" w:rsidRPr="008763C5" w:rsidTr="00BD76EC">
        <w:trPr>
          <w:trHeight w:val="144"/>
        </w:trPr>
        <w:tc>
          <w:tcPr>
            <w:tcW w:w="425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377F69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377F69" w:rsidRDefault="00377F69" w:rsidP="00BD76EC">
            <w:pPr>
              <w:jc w:val="center"/>
            </w:pPr>
            <w:proofErr w:type="spellStart"/>
            <w:r>
              <w:t>Федоткина</w:t>
            </w:r>
            <w:proofErr w:type="spellEnd"/>
            <w:r>
              <w:t xml:space="preserve"> Наталья Николаевна</w:t>
            </w:r>
          </w:p>
        </w:tc>
        <w:tc>
          <w:tcPr>
            <w:tcW w:w="1701" w:type="dxa"/>
            <w:vAlign w:val="center"/>
          </w:tcPr>
          <w:p w:rsidR="00377F69" w:rsidRDefault="00FF01EB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377F69" w:rsidRDefault="00377F69" w:rsidP="00BD76EC">
            <w:r>
              <w:t xml:space="preserve">Учитель </w:t>
            </w:r>
            <w:proofErr w:type="spellStart"/>
            <w:r>
              <w:t>нач.кл</w:t>
            </w:r>
            <w:proofErr w:type="spellEnd"/>
            <w:r>
              <w:t>.</w:t>
            </w:r>
          </w:p>
          <w:p w:rsidR="00377F69" w:rsidRDefault="00377F69" w:rsidP="00BD76EC">
            <w:pPr>
              <w:jc w:val="center"/>
            </w:pPr>
          </w:p>
        </w:tc>
        <w:tc>
          <w:tcPr>
            <w:tcW w:w="3260" w:type="dxa"/>
            <w:vAlign w:val="center"/>
          </w:tcPr>
          <w:p w:rsidR="00377F69" w:rsidRDefault="00377F69" w:rsidP="00FF01EB">
            <w:pPr>
              <w:jc w:val="center"/>
            </w:pPr>
            <w:r>
              <w:t>2009г., ИПК «Теория и технология коллективных учебных занятий»</w:t>
            </w:r>
            <w:r w:rsidR="00FF01EB">
              <w:t xml:space="preserve"> 72ч.;</w:t>
            </w:r>
            <w:r>
              <w:t xml:space="preserve"> 2012г. </w:t>
            </w:r>
            <w:r w:rsidR="004C63AF">
              <w:t xml:space="preserve">«Организация введения ФГОС начального общего </w:t>
            </w:r>
            <w:r w:rsidR="004C63AF">
              <w:lastRenderedPageBreak/>
              <w:t>образования</w:t>
            </w:r>
            <w:r w:rsidR="00FF01EB">
              <w:t>»</w:t>
            </w:r>
            <w:r w:rsidR="004C63AF">
              <w:t xml:space="preserve"> 72ч.</w:t>
            </w:r>
          </w:p>
        </w:tc>
        <w:tc>
          <w:tcPr>
            <w:tcW w:w="3118" w:type="dxa"/>
            <w:vAlign w:val="center"/>
          </w:tcPr>
          <w:p w:rsidR="00377F69" w:rsidRDefault="003D2905" w:rsidP="003D2905">
            <w:pPr>
              <w:jc w:val="center"/>
            </w:pPr>
            <w:r>
              <w:lastRenderedPageBreak/>
              <w:t>Первая</w:t>
            </w:r>
          </w:p>
        </w:tc>
      </w:tr>
      <w:tr w:rsidR="00377F69" w:rsidRPr="008763C5" w:rsidTr="00BD76EC">
        <w:trPr>
          <w:trHeight w:val="144"/>
        </w:trPr>
        <w:tc>
          <w:tcPr>
            <w:tcW w:w="425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377F69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377F69" w:rsidRDefault="00377F69" w:rsidP="00BD76EC"/>
          <w:p w:rsidR="00377F69" w:rsidRDefault="00377F69" w:rsidP="00BD76EC">
            <w:r>
              <w:t>Зимина  Ольга Владимировна</w:t>
            </w:r>
          </w:p>
        </w:tc>
        <w:tc>
          <w:tcPr>
            <w:tcW w:w="1701" w:type="dxa"/>
            <w:vAlign w:val="center"/>
          </w:tcPr>
          <w:p w:rsidR="00377F69" w:rsidRDefault="00FF01EB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</w:tcPr>
          <w:p w:rsidR="00377F69" w:rsidRDefault="00377F69" w:rsidP="00BD76EC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3260" w:type="dxa"/>
          </w:tcPr>
          <w:p w:rsidR="00377F69" w:rsidRDefault="004C63AF" w:rsidP="00FF01EB">
            <w:pPr>
              <w:jc w:val="center"/>
            </w:pPr>
            <w:r>
              <w:t>2012г. «Организация введения ФГОС начального общего образования</w:t>
            </w:r>
            <w:r w:rsidR="00FF01EB">
              <w:t>»</w:t>
            </w:r>
            <w:r w:rsidR="00744836">
              <w:t>72ч</w:t>
            </w:r>
            <w:r>
              <w:t>.</w:t>
            </w:r>
          </w:p>
        </w:tc>
        <w:tc>
          <w:tcPr>
            <w:tcW w:w="3118" w:type="dxa"/>
          </w:tcPr>
          <w:p w:rsidR="00377F69" w:rsidRDefault="00377F69" w:rsidP="003D2905">
            <w:pPr>
              <w:jc w:val="center"/>
            </w:pPr>
          </w:p>
          <w:p w:rsidR="00377F69" w:rsidRDefault="00EC4D8F" w:rsidP="003D2905">
            <w:pPr>
              <w:jc w:val="center"/>
            </w:pPr>
            <w:r>
              <w:t>Первая</w:t>
            </w:r>
          </w:p>
        </w:tc>
      </w:tr>
      <w:tr w:rsidR="00377F69" w:rsidRPr="008763C5" w:rsidTr="00BD76EC">
        <w:trPr>
          <w:trHeight w:val="144"/>
        </w:trPr>
        <w:tc>
          <w:tcPr>
            <w:tcW w:w="425" w:type="dxa"/>
          </w:tcPr>
          <w:p w:rsidR="00377F69" w:rsidRPr="008763C5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377F69" w:rsidRDefault="00377F69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377F69" w:rsidRDefault="00377F69" w:rsidP="00BD76EC">
            <w:proofErr w:type="spellStart"/>
            <w:r>
              <w:t>Гостяева</w:t>
            </w:r>
            <w:proofErr w:type="spellEnd"/>
            <w:r>
              <w:t xml:space="preserve"> Анна Александровна</w:t>
            </w:r>
          </w:p>
        </w:tc>
        <w:tc>
          <w:tcPr>
            <w:tcW w:w="1701" w:type="dxa"/>
            <w:vAlign w:val="center"/>
          </w:tcPr>
          <w:p w:rsidR="00377F69" w:rsidRDefault="00FF01EB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377F69" w:rsidRDefault="00377F69" w:rsidP="00BD76EC">
            <w:r>
              <w:t>Учитель начальных классов</w:t>
            </w:r>
          </w:p>
        </w:tc>
        <w:tc>
          <w:tcPr>
            <w:tcW w:w="3260" w:type="dxa"/>
            <w:vAlign w:val="center"/>
          </w:tcPr>
          <w:p w:rsidR="00377F69" w:rsidRDefault="00377F69" w:rsidP="00BD76EC">
            <w:r>
              <w:t>2009-10гг., ИПК, «Теория и технология Способа диалектического обучения (ориентировочный курс) (2 сессии)</w:t>
            </w:r>
            <w:r w:rsidR="00FF01EB">
              <w:t xml:space="preserve"> 72ч.</w:t>
            </w:r>
            <w:r>
              <w:t>;   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FD47D1">
              <w:t xml:space="preserve"> 72ч.</w:t>
            </w:r>
            <w:r>
              <w:t xml:space="preserve">;  2012г. </w:t>
            </w:r>
            <w:r w:rsidR="004C63AF">
              <w:t>«Организация введения ФГОС начального общего образования</w:t>
            </w:r>
            <w:r w:rsidR="00FD47D1">
              <w:t>»</w:t>
            </w:r>
            <w:r w:rsidR="00744836">
              <w:t xml:space="preserve"> 72ч</w:t>
            </w:r>
            <w:r w:rsidR="004C63AF">
              <w:t>.</w:t>
            </w:r>
          </w:p>
          <w:p w:rsidR="00377F69" w:rsidRDefault="00377F69" w:rsidP="00BD76EC">
            <w:pPr>
              <w:jc w:val="center"/>
            </w:pPr>
          </w:p>
        </w:tc>
        <w:tc>
          <w:tcPr>
            <w:tcW w:w="3118" w:type="dxa"/>
            <w:vAlign w:val="center"/>
          </w:tcPr>
          <w:p w:rsidR="00377F69" w:rsidRDefault="003D2905" w:rsidP="003D2905">
            <w:pPr>
              <w:jc w:val="center"/>
            </w:pPr>
            <w:r>
              <w:t>Первая</w:t>
            </w:r>
          </w:p>
        </w:tc>
      </w:tr>
      <w:tr w:rsidR="001734A4" w:rsidRPr="008763C5" w:rsidTr="00BD76EC">
        <w:trPr>
          <w:trHeight w:val="144"/>
        </w:trPr>
        <w:tc>
          <w:tcPr>
            <w:tcW w:w="425" w:type="dxa"/>
          </w:tcPr>
          <w:p w:rsidR="001734A4" w:rsidRPr="008763C5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6" w:type="dxa"/>
          </w:tcPr>
          <w:p w:rsidR="001734A4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985" w:type="dxa"/>
          </w:tcPr>
          <w:p w:rsidR="001734A4" w:rsidRDefault="001734A4" w:rsidP="00BD76EC"/>
          <w:p w:rsidR="001734A4" w:rsidRDefault="001734A4" w:rsidP="00BD76EC">
            <w:proofErr w:type="spellStart"/>
            <w:r>
              <w:t>Красавцева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1734A4" w:rsidRDefault="00FD47D1" w:rsidP="00BD76EC">
            <w:pPr>
              <w:jc w:val="center"/>
            </w:pPr>
            <w:r>
              <w:t>СПО</w:t>
            </w:r>
          </w:p>
          <w:p w:rsidR="001734A4" w:rsidRDefault="001734A4" w:rsidP="00BD76EC">
            <w:pPr>
              <w:jc w:val="center"/>
            </w:pPr>
          </w:p>
          <w:p w:rsidR="001734A4" w:rsidRDefault="001734A4" w:rsidP="00BD76EC">
            <w:pPr>
              <w:jc w:val="center"/>
            </w:pPr>
            <w:proofErr w:type="gramStart"/>
            <w:r>
              <w:t>Высшее</w:t>
            </w:r>
            <w:proofErr w:type="gramEnd"/>
            <w:r>
              <w:t>, НОУВПО «Московский психолого-социальный институт», 2007г.</w:t>
            </w:r>
          </w:p>
        </w:tc>
        <w:tc>
          <w:tcPr>
            <w:tcW w:w="1701" w:type="dxa"/>
          </w:tcPr>
          <w:p w:rsidR="001734A4" w:rsidRDefault="001734A4" w:rsidP="00BD76EC">
            <w:r>
              <w:t xml:space="preserve">Учитель </w:t>
            </w:r>
            <w:proofErr w:type="spellStart"/>
            <w:r>
              <w:t>нач.кл</w:t>
            </w:r>
            <w:proofErr w:type="spellEnd"/>
            <w:r>
              <w:t>.</w:t>
            </w:r>
          </w:p>
          <w:p w:rsidR="001734A4" w:rsidRDefault="001734A4" w:rsidP="00BD76EC"/>
          <w:p w:rsidR="001734A4" w:rsidRDefault="001734A4" w:rsidP="00BD76EC">
            <w:r>
              <w:t>психолог,</w:t>
            </w:r>
          </w:p>
          <w:p w:rsidR="001734A4" w:rsidRDefault="001734A4" w:rsidP="00BD76EC">
            <w:pPr>
              <w:jc w:val="center"/>
            </w:pPr>
            <w:r>
              <w:t>преподаватель психологии</w:t>
            </w:r>
          </w:p>
        </w:tc>
        <w:tc>
          <w:tcPr>
            <w:tcW w:w="3260" w:type="dxa"/>
          </w:tcPr>
          <w:p w:rsidR="001734A4" w:rsidRDefault="001734A4" w:rsidP="00FD47D1">
            <w:r w:rsidRPr="00B411C8">
              <w:t>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FD47D1">
              <w:t xml:space="preserve"> 72ч.</w:t>
            </w:r>
            <w:r w:rsidRPr="00B411C8">
              <w:t xml:space="preserve">, 2012г. </w:t>
            </w:r>
            <w:r w:rsidR="004C63AF">
              <w:t>«Организация введения ФГОС начального общего образования</w:t>
            </w:r>
            <w:r w:rsidR="00FD47D1">
              <w:t>» 72ч.</w:t>
            </w:r>
          </w:p>
        </w:tc>
        <w:tc>
          <w:tcPr>
            <w:tcW w:w="3118" w:type="dxa"/>
          </w:tcPr>
          <w:p w:rsidR="001734A4" w:rsidRDefault="003D2905" w:rsidP="003D2905">
            <w:pPr>
              <w:jc w:val="center"/>
            </w:pPr>
            <w:r>
              <w:t>Первая</w:t>
            </w:r>
          </w:p>
        </w:tc>
      </w:tr>
      <w:tr w:rsidR="001734A4" w:rsidRPr="008763C5" w:rsidTr="00BD76EC">
        <w:trPr>
          <w:trHeight w:val="144"/>
        </w:trPr>
        <w:tc>
          <w:tcPr>
            <w:tcW w:w="425" w:type="dxa"/>
          </w:tcPr>
          <w:p w:rsidR="001734A4" w:rsidRPr="008763C5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1734A4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34A4" w:rsidRDefault="001734A4" w:rsidP="001734A4">
            <w:pPr>
              <w:jc w:val="center"/>
            </w:pPr>
            <w:proofErr w:type="spellStart"/>
            <w:r>
              <w:t>Мозалевская</w:t>
            </w:r>
            <w:proofErr w:type="spellEnd"/>
            <w:r>
              <w:t xml:space="preserve"> Ольга Александровна</w:t>
            </w:r>
          </w:p>
        </w:tc>
        <w:tc>
          <w:tcPr>
            <w:tcW w:w="1701" w:type="dxa"/>
            <w:vAlign w:val="center"/>
          </w:tcPr>
          <w:p w:rsidR="001734A4" w:rsidRDefault="00FD47D1" w:rsidP="001734A4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1734A4" w:rsidRDefault="001734A4" w:rsidP="00BD76EC">
            <w:pPr>
              <w:jc w:val="center"/>
            </w:pPr>
            <w:r>
              <w:t xml:space="preserve">Учитель </w:t>
            </w:r>
            <w:proofErr w:type="spellStart"/>
            <w:r>
              <w:t>начкл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1734A4" w:rsidRDefault="001734A4" w:rsidP="00FD47D1">
            <w:pPr>
              <w:jc w:val="center"/>
            </w:pPr>
            <w:r>
              <w:t>2009, ИПК «Общественно-профессиональная экспертиза педагогической деятельности</w:t>
            </w:r>
            <w:r w:rsidR="00FD47D1">
              <w:t xml:space="preserve"> 72ч.;</w:t>
            </w:r>
            <w:r>
              <w:t xml:space="preserve"> 2012г. ИПК, « Особенности использования УМК в условиях введения стандартов нового поколения в пилотных школах Красноярского края»</w:t>
            </w:r>
            <w:r w:rsidR="00FD47D1">
              <w:t>; 2012г. «Организация введения ФГОС начального общего образования» 72ч.</w:t>
            </w:r>
          </w:p>
        </w:tc>
        <w:tc>
          <w:tcPr>
            <w:tcW w:w="3118" w:type="dxa"/>
            <w:vAlign w:val="center"/>
          </w:tcPr>
          <w:p w:rsidR="001734A4" w:rsidRDefault="001734A4" w:rsidP="003D2905">
            <w:pPr>
              <w:jc w:val="center"/>
            </w:pPr>
            <w:r>
              <w:t>Высшая</w:t>
            </w:r>
          </w:p>
        </w:tc>
      </w:tr>
      <w:tr w:rsidR="001734A4" w:rsidRPr="008763C5" w:rsidTr="00BD76EC">
        <w:trPr>
          <w:trHeight w:val="144"/>
        </w:trPr>
        <w:tc>
          <w:tcPr>
            <w:tcW w:w="425" w:type="dxa"/>
          </w:tcPr>
          <w:p w:rsidR="001734A4" w:rsidRPr="008763C5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1734A4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34A4" w:rsidRDefault="001734A4" w:rsidP="00BD76EC"/>
          <w:p w:rsidR="001734A4" w:rsidRDefault="001734A4" w:rsidP="00BD76EC">
            <w:r>
              <w:t>Зимина  Ольга Владимировна</w:t>
            </w:r>
          </w:p>
        </w:tc>
        <w:tc>
          <w:tcPr>
            <w:tcW w:w="1701" w:type="dxa"/>
            <w:vAlign w:val="center"/>
          </w:tcPr>
          <w:p w:rsidR="001734A4" w:rsidRDefault="00FD47D1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</w:tcPr>
          <w:p w:rsidR="001734A4" w:rsidRDefault="001734A4" w:rsidP="00BD76EC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3260" w:type="dxa"/>
          </w:tcPr>
          <w:p w:rsidR="001734A4" w:rsidRDefault="00845FEC" w:rsidP="00FD47D1">
            <w:pPr>
              <w:jc w:val="center"/>
            </w:pPr>
            <w:r>
              <w:t>2012г.«Организация введения ФГО</w:t>
            </w:r>
            <w:r w:rsidR="00FD47D1">
              <w:t xml:space="preserve">С начального общего образования» </w:t>
            </w:r>
            <w:r w:rsidR="00744836">
              <w:t xml:space="preserve"> 72ч</w:t>
            </w:r>
            <w:r w:rsidR="00FD47D1">
              <w:t>.</w:t>
            </w:r>
          </w:p>
        </w:tc>
        <w:tc>
          <w:tcPr>
            <w:tcW w:w="3118" w:type="dxa"/>
          </w:tcPr>
          <w:p w:rsidR="001734A4" w:rsidRDefault="001734A4" w:rsidP="003D2905">
            <w:pPr>
              <w:jc w:val="center"/>
            </w:pPr>
          </w:p>
          <w:p w:rsidR="001734A4" w:rsidRDefault="00EC4D8F" w:rsidP="003D2905">
            <w:pPr>
              <w:jc w:val="center"/>
            </w:pPr>
            <w:r>
              <w:t>Первая</w:t>
            </w:r>
          </w:p>
        </w:tc>
      </w:tr>
      <w:tr w:rsidR="001734A4" w:rsidRPr="008763C5" w:rsidTr="00BD76EC">
        <w:trPr>
          <w:trHeight w:val="144"/>
        </w:trPr>
        <w:tc>
          <w:tcPr>
            <w:tcW w:w="425" w:type="dxa"/>
          </w:tcPr>
          <w:p w:rsidR="001734A4" w:rsidRPr="008763C5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1734A4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34A4" w:rsidRDefault="001734A4" w:rsidP="00BD76EC">
            <w:proofErr w:type="spellStart"/>
            <w:r>
              <w:t>Гостяева</w:t>
            </w:r>
            <w:proofErr w:type="spellEnd"/>
            <w:r>
              <w:t xml:space="preserve"> Анна Александровна</w:t>
            </w:r>
          </w:p>
        </w:tc>
        <w:tc>
          <w:tcPr>
            <w:tcW w:w="1701" w:type="dxa"/>
            <w:vAlign w:val="center"/>
          </w:tcPr>
          <w:p w:rsidR="001734A4" w:rsidRDefault="00FD47D1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1734A4" w:rsidRDefault="001734A4" w:rsidP="00BD76EC">
            <w:r>
              <w:t>Учитель начальных классов</w:t>
            </w:r>
          </w:p>
        </w:tc>
        <w:tc>
          <w:tcPr>
            <w:tcW w:w="3260" w:type="dxa"/>
            <w:vAlign w:val="center"/>
          </w:tcPr>
          <w:p w:rsidR="001734A4" w:rsidRDefault="001734A4" w:rsidP="00BD76EC">
            <w:r>
              <w:t>2009-10гг., ИПК, «Теория и технология Способа диалектического обучения (ориентировочный курс) (2 сессии)</w:t>
            </w:r>
            <w:r w:rsidR="00FD47D1">
              <w:t xml:space="preserve"> 72ч.</w:t>
            </w:r>
            <w:r>
              <w:t>;   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83798B">
              <w:t xml:space="preserve"> 72ч.</w:t>
            </w:r>
            <w:r>
              <w:t xml:space="preserve">;  2012г. </w:t>
            </w:r>
            <w:r w:rsidR="00845FEC">
              <w:t>«Организация введения ФГОС начального общего образования</w:t>
            </w:r>
            <w:r w:rsidR="0083798B">
              <w:t>» 72ч.</w:t>
            </w:r>
          </w:p>
          <w:p w:rsidR="001734A4" w:rsidRDefault="001734A4" w:rsidP="00BD76EC">
            <w:pPr>
              <w:jc w:val="center"/>
            </w:pPr>
          </w:p>
        </w:tc>
        <w:tc>
          <w:tcPr>
            <w:tcW w:w="3118" w:type="dxa"/>
            <w:vAlign w:val="center"/>
          </w:tcPr>
          <w:p w:rsidR="001734A4" w:rsidRDefault="003D2905" w:rsidP="003D2905">
            <w:pPr>
              <w:jc w:val="center"/>
            </w:pPr>
            <w:r>
              <w:t>Первая</w:t>
            </w:r>
          </w:p>
        </w:tc>
      </w:tr>
      <w:tr w:rsidR="001734A4" w:rsidRPr="008763C5" w:rsidTr="00BD76EC">
        <w:trPr>
          <w:trHeight w:val="144"/>
        </w:trPr>
        <w:tc>
          <w:tcPr>
            <w:tcW w:w="425" w:type="dxa"/>
          </w:tcPr>
          <w:p w:rsidR="001734A4" w:rsidRPr="008763C5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36" w:type="dxa"/>
          </w:tcPr>
          <w:p w:rsidR="001734A4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«Основы религиозных культур и светской этики. Модуль «Светская этика».</w:t>
            </w:r>
          </w:p>
        </w:tc>
        <w:tc>
          <w:tcPr>
            <w:tcW w:w="1985" w:type="dxa"/>
          </w:tcPr>
          <w:p w:rsidR="001734A4" w:rsidRDefault="001734A4" w:rsidP="00BD76EC"/>
          <w:p w:rsidR="001734A4" w:rsidRDefault="001734A4" w:rsidP="00BD76EC">
            <w:proofErr w:type="spellStart"/>
            <w:r>
              <w:t>Красавцева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1734A4" w:rsidRDefault="0083798B" w:rsidP="00BD76EC">
            <w:pPr>
              <w:jc w:val="center"/>
            </w:pPr>
            <w:r>
              <w:t>СПО</w:t>
            </w:r>
          </w:p>
          <w:p w:rsidR="001734A4" w:rsidRDefault="001734A4" w:rsidP="00BD76EC">
            <w:pPr>
              <w:jc w:val="center"/>
            </w:pPr>
          </w:p>
          <w:p w:rsidR="001734A4" w:rsidRDefault="001734A4" w:rsidP="00BD76EC">
            <w:pPr>
              <w:jc w:val="center"/>
            </w:pPr>
            <w:proofErr w:type="gramStart"/>
            <w:r>
              <w:t>Высшее</w:t>
            </w:r>
            <w:proofErr w:type="gramEnd"/>
            <w:r>
              <w:t>, НОУВПО «Московский психолого-социальный институт», 2007г.</w:t>
            </w:r>
          </w:p>
        </w:tc>
        <w:tc>
          <w:tcPr>
            <w:tcW w:w="1701" w:type="dxa"/>
          </w:tcPr>
          <w:p w:rsidR="001734A4" w:rsidRDefault="001734A4" w:rsidP="00BD76EC">
            <w:r>
              <w:t xml:space="preserve">Учитель </w:t>
            </w:r>
            <w:proofErr w:type="spellStart"/>
            <w:r>
              <w:t>нач.кл</w:t>
            </w:r>
            <w:proofErr w:type="spellEnd"/>
            <w:r>
              <w:t>.</w:t>
            </w:r>
          </w:p>
          <w:p w:rsidR="001734A4" w:rsidRDefault="001734A4" w:rsidP="00BD76EC"/>
          <w:p w:rsidR="001734A4" w:rsidRDefault="001734A4" w:rsidP="00BD76EC">
            <w:r>
              <w:t>психолог,</w:t>
            </w:r>
          </w:p>
          <w:p w:rsidR="001734A4" w:rsidRDefault="001734A4" w:rsidP="00BD76EC">
            <w:pPr>
              <w:jc w:val="center"/>
            </w:pPr>
            <w:r>
              <w:t>преподаватель психологии</w:t>
            </w:r>
          </w:p>
        </w:tc>
        <w:tc>
          <w:tcPr>
            <w:tcW w:w="3260" w:type="dxa"/>
          </w:tcPr>
          <w:p w:rsidR="001734A4" w:rsidRDefault="001734A4" w:rsidP="0083798B">
            <w:r w:rsidRPr="00B411C8">
              <w:t>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83798B">
              <w:t xml:space="preserve"> 72ч.</w:t>
            </w:r>
            <w:r w:rsidRPr="00B411C8">
              <w:t xml:space="preserve">, 2012г. </w:t>
            </w:r>
            <w:r w:rsidR="00845FEC">
              <w:t>«Организация введения ФГОС начального общего образования</w:t>
            </w:r>
            <w:r w:rsidR="0083798B">
              <w:t>» 72ч.</w:t>
            </w:r>
          </w:p>
        </w:tc>
        <w:tc>
          <w:tcPr>
            <w:tcW w:w="3118" w:type="dxa"/>
          </w:tcPr>
          <w:p w:rsidR="001734A4" w:rsidRDefault="003D2905" w:rsidP="003D2905">
            <w:pPr>
              <w:jc w:val="center"/>
            </w:pPr>
            <w:r>
              <w:t>Первая</w:t>
            </w:r>
          </w:p>
        </w:tc>
      </w:tr>
      <w:tr w:rsidR="001734A4" w:rsidRPr="008763C5" w:rsidTr="00BD76EC">
        <w:trPr>
          <w:trHeight w:val="144"/>
        </w:trPr>
        <w:tc>
          <w:tcPr>
            <w:tcW w:w="425" w:type="dxa"/>
          </w:tcPr>
          <w:p w:rsidR="001734A4" w:rsidRPr="008763C5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6" w:type="dxa"/>
          </w:tcPr>
          <w:p w:rsidR="001734A4" w:rsidRDefault="001734A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1985" w:type="dxa"/>
            <w:vAlign w:val="center"/>
          </w:tcPr>
          <w:p w:rsidR="001734A4" w:rsidRDefault="00EC4D8F" w:rsidP="00BD76EC">
            <w:pPr>
              <w:jc w:val="center"/>
            </w:pPr>
            <w:proofErr w:type="spellStart"/>
            <w:r>
              <w:t>Беговатова</w:t>
            </w:r>
            <w:proofErr w:type="spellEnd"/>
            <w:r>
              <w:t xml:space="preserve"> Галина Моисеевна</w:t>
            </w:r>
          </w:p>
        </w:tc>
        <w:tc>
          <w:tcPr>
            <w:tcW w:w="1701" w:type="dxa"/>
            <w:vAlign w:val="center"/>
          </w:tcPr>
          <w:p w:rsidR="00EC4D8F" w:rsidRPr="005153BD" w:rsidRDefault="00EC4D8F" w:rsidP="00EC4D8F">
            <w:r w:rsidRPr="005153BD">
              <w:t xml:space="preserve">Среднее </w:t>
            </w:r>
            <w:proofErr w:type="gramStart"/>
            <w:r w:rsidRPr="005153BD">
              <w:t>спец</w:t>
            </w:r>
            <w:proofErr w:type="gramEnd"/>
            <w:r w:rsidRPr="005153BD">
              <w:t>. Абакан КПУ.1981</w:t>
            </w:r>
          </w:p>
          <w:p w:rsidR="001734A4" w:rsidRDefault="001734A4" w:rsidP="00EC4D8F"/>
        </w:tc>
        <w:tc>
          <w:tcPr>
            <w:tcW w:w="1701" w:type="dxa"/>
            <w:vAlign w:val="center"/>
          </w:tcPr>
          <w:p w:rsidR="001734A4" w:rsidRDefault="001734A4" w:rsidP="00BD76EC">
            <w:pPr>
              <w:jc w:val="center"/>
            </w:pPr>
            <w:r>
              <w:t>Учитель музыки</w:t>
            </w:r>
          </w:p>
        </w:tc>
        <w:tc>
          <w:tcPr>
            <w:tcW w:w="3260" w:type="dxa"/>
            <w:vAlign w:val="center"/>
          </w:tcPr>
          <w:p w:rsidR="001734A4" w:rsidRDefault="00EC4D8F" w:rsidP="00BD76EC">
            <w:pPr>
              <w:jc w:val="center"/>
            </w:pPr>
            <w:r w:rsidRPr="005153BD">
              <w:t xml:space="preserve">2007г. ИПК «Информационные технологии в деятельности учителя-предметника».  </w:t>
            </w:r>
          </w:p>
        </w:tc>
        <w:tc>
          <w:tcPr>
            <w:tcW w:w="3118" w:type="dxa"/>
            <w:vAlign w:val="center"/>
          </w:tcPr>
          <w:p w:rsidR="001734A4" w:rsidRDefault="00EC4D8F" w:rsidP="003D2905">
            <w:pPr>
              <w:jc w:val="center"/>
            </w:pPr>
            <w:r>
              <w:t>Первая</w:t>
            </w:r>
          </w:p>
        </w:tc>
      </w:tr>
      <w:tr w:rsidR="00061D54" w:rsidRPr="008763C5" w:rsidTr="00BD76EC">
        <w:trPr>
          <w:trHeight w:val="144"/>
        </w:trPr>
        <w:tc>
          <w:tcPr>
            <w:tcW w:w="425" w:type="dxa"/>
          </w:tcPr>
          <w:p w:rsidR="00061D54" w:rsidRPr="008763C5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6" w:type="dxa"/>
          </w:tcPr>
          <w:p w:rsidR="00061D54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985" w:type="dxa"/>
          </w:tcPr>
          <w:p w:rsidR="00061D54" w:rsidRDefault="00061D54" w:rsidP="00BD76EC"/>
          <w:p w:rsidR="00061D54" w:rsidRDefault="00061D54" w:rsidP="00BD76EC">
            <w:proofErr w:type="spellStart"/>
            <w:r>
              <w:t>Красавцева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061D54" w:rsidRDefault="0083798B" w:rsidP="00BD76EC">
            <w:pPr>
              <w:jc w:val="center"/>
            </w:pPr>
            <w:r>
              <w:t>СПО</w:t>
            </w:r>
          </w:p>
          <w:p w:rsidR="00061D54" w:rsidRDefault="00061D54" w:rsidP="00BD76EC">
            <w:pPr>
              <w:jc w:val="center"/>
            </w:pPr>
          </w:p>
          <w:p w:rsidR="00061D54" w:rsidRDefault="00061D54" w:rsidP="00BD76EC">
            <w:pPr>
              <w:jc w:val="center"/>
            </w:pPr>
            <w:proofErr w:type="gramStart"/>
            <w:r>
              <w:t>Высшее</w:t>
            </w:r>
            <w:proofErr w:type="gramEnd"/>
            <w:r>
              <w:t>, НОУВПО «Московский психолого-социальный институт», 2007г.</w:t>
            </w:r>
          </w:p>
        </w:tc>
        <w:tc>
          <w:tcPr>
            <w:tcW w:w="1701" w:type="dxa"/>
          </w:tcPr>
          <w:p w:rsidR="00061D54" w:rsidRDefault="00061D54" w:rsidP="00BD76EC">
            <w:r>
              <w:t xml:space="preserve">Учитель </w:t>
            </w:r>
            <w:proofErr w:type="spellStart"/>
            <w:r>
              <w:t>нач.кл</w:t>
            </w:r>
            <w:proofErr w:type="spellEnd"/>
            <w:r>
              <w:t>.</w:t>
            </w:r>
          </w:p>
          <w:p w:rsidR="00061D54" w:rsidRDefault="00061D54" w:rsidP="00BD76EC"/>
          <w:p w:rsidR="00061D54" w:rsidRDefault="00061D54" w:rsidP="00BD76EC">
            <w:r>
              <w:t>психолог,</w:t>
            </w:r>
          </w:p>
          <w:p w:rsidR="00061D54" w:rsidRDefault="00061D54" w:rsidP="00BD76EC">
            <w:pPr>
              <w:jc w:val="center"/>
            </w:pPr>
            <w:r>
              <w:t>преподаватель психологии</w:t>
            </w:r>
          </w:p>
        </w:tc>
        <w:tc>
          <w:tcPr>
            <w:tcW w:w="3260" w:type="dxa"/>
          </w:tcPr>
          <w:p w:rsidR="00061D54" w:rsidRDefault="00061D54" w:rsidP="0083798B">
            <w:r w:rsidRPr="00B411C8">
              <w:t>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83798B">
              <w:t xml:space="preserve"> 72ч.</w:t>
            </w:r>
            <w:r w:rsidRPr="00B411C8">
              <w:t xml:space="preserve">, 2012г. </w:t>
            </w:r>
            <w:r w:rsidR="00845FEC">
              <w:t>«Организация введения ФГОС начального общего образования</w:t>
            </w:r>
            <w:r w:rsidR="0083798B">
              <w:t>»</w:t>
            </w:r>
            <w:r w:rsidR="00744836">
              <w:t xml:space="preserve"> 72ч</w:t>
            </w:r>
            <w:r w:rsidR="0083798B">
              <w:t>.</w:t>
            </w:r>
          </w:p>
        </w:tc>
        <w:tc>
          <w:tcPr>
            <w:tcW w:w="3118" w:type="dxa"/>
          </w:tcPr>
          <w:p w:rsidR="00061D54" w:rsidRDefault="00626643" w:rsidP="003D2905">
            <w:pPr>
              <w:jc w:val="center"/>
            </w:pPr>
            <w:r>
              <w:t>Первая</w:t>
            </w:r>
          </w:p>
        </w:tc>
      </w:tr>
      <w:tr w:rsidR="00061D54" w:rsidRPr="008763C5" w:rsidTr="00BD76EC">
        <w:trPr>
          <w:trHeight w:val="144"/>
        </w:trPr>
        <w:tc>
          <w:tcPr>
            <w:tcW w:w="425" w:type="dxa"/>
          </w:tcPr>
          <w:p w:rsidR="00061D54" w:rsidRPr="008763C5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61D54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61D54" w:rsidRDefault="00061D54" w:rsidP="00BD76EC">
            <w:pPr>
              <w:jc w:val="center"/>
            </w:pPr>
            <w:proofErr w:type="spellStart"/>
            <w:r>
              <w:t>Мозалевская</w:t>
            </w:r>
            <w:proofErr w:type="spellEnd"/>
            <w:r>
              <w:t xml:space="preserve"> Ольга Александровна</w:t>
            </w:r>
          </w:p>
        </w:tc>
        <w:tc>
          <w:tcPr>
            <w:tcW w:w="1701" w:type="dxa"/>
            <w:vAlign w:val="center"/>
          </w:tcPr>
          <w:p w:rsidR="00061D54" w:rsidRDefault="0083798B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061D54" w:rsidRDefault="00061D54" w:rsidP="00BD76EC">
            <w:pPr>
              <w:jc w:val="center"/>
            </w:pPr>
            <w:r>
              <w:t xml:space="preserve">Учитель </w:t>
            </w:r>
            <w:proofErr w:type="spellStart"/>
            <w:r>
              <w:t>начкл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61D54" w:rsidRDefault="00061D54" w:rsidP="0083798B">
            <w:pPr>
              <w:jc w:val="center"/>
            </w:pPr>
            <w:r>
              <w:t>2009, ИПК «Общественно-профессиональная экспертиза педагогической деятельности</w:t>
            </w:r>
            <w:r w:rsidR="0083798B">
              <w:t xml:space="preserve"> 72ч.</w:t>
            </w:r>
            <w:r>
              <w:t xml:space="preserve">, 2012г. ИПК, « Особенности использования УМК в условиях введения стандартов нового </w:t>
            </w:r>
            <w:r>
              <w:lastRenderedPageBreak/>
              <w:t>поколения в пилотных школах Красноярского края»</w:t>
            </w:r>
            <w:r w:rsidR="0083798B">
              <w:t>; 2012г. «Организация введения ФГОС начального общего образования» 72ч.</w:t>
            </w:r>
          </w:p>
        </w:tc>
        <w:tc>
          <w:tcPr>
            <w:tcW w:w="3118" w:type="dxa"/>
            <w:vAlign w:val="center"/>
          </w:tcPr>
          <w:p w:rsidR="00061D54" w:rsidRDefault="00061D54" w:rsidP="003D2905">
            <w:pPr>
              <w:jc w:val="center"/>
            </w:pPr>
            <w:r>
              <w:lastRenderedPageBreak/>
              <w:t>Высшая</w:t>
            </w:r>
          </w:p>
        </w:tc>
      </w:tr>
      <w:tr w:rsidR="00061D54" w:rsidRPr="008763C5" w:rsidTr="00BD76EC">
        <w:trPr>
          <w:trHeight w:val="144"/>
        </w:trPr>
        <w:tc>
          <w:tcPr>
            <w:tcW w:w="425" w:type="dxa"/>
          </w:tcPr>
          <w:p w:rsidR="00061D54" w:rsidRPr="008763C5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61D54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61D54" w:rsidRDefault="00061D54" w:rsidP="00BD76EC"/>
          <w:p w:rsidR="00061D54" w:rsidRDefault="00061D54" w:rsidP="00BD76EC">
            <w:r>
              <w:t>Зимина  Ольга Владимировна</w:t>
            </w:r>
          </w:p>
        </w:tc>
        <w:tc>
          <w:tcPr>
            <w:tcW w:w="1701" w:type="dxa"/>
            <w:vAlign w:val="center"/>
          </w:tcPr>
          <w:p w:rsidR="00061D54" w:rsidRDefault="0083798B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</w:tcPr>
          <w:p w:rsidR="00061D54" w:rsidRDefault="00061D54" w:rsidP="00BD76EC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3260" w:type="dxa"/>
          </w:tcPr>
          <w:p w:rsidR="00061D54" w:rsidRDefault="00744836" w:rsidP="0083798B">
            <w:pPr>
              <w:jc w:val="center"/>
            </w:pPr>
            <w:r>
              <w:t>2012г</w:t>
            </w:r>
            <w:proofErr w:type="gramStart"/>
            <w:r>
              <w:t>«О</w:t>
            </w:r>
            <w:proofErr w:type="gramEnd"/>
            <w:r>
              <w:t>рганизация введения ФГО</w:t>
            </w:r>
            <w:r w:rsidR="0083798B">
              <w:t>С начального общего образования»  72ч.</w:t>
            </w:r>
          </w:p>
        </w:tc>
        <w:tc>
          <w:tcPr>
            <w:tcW w:w="3118" w:type="dxa"/>
          </w:tcPr>
          <w:p w:rsidR="00061D54" w:rsidRDefault="00061D54" w:rsidP="003D2905">
            <w:pPr>
              <w:jc w:val="center"/>
            </w:pPr>
          </w:p>
          <w:p w:rsidR="00061D54" w:rsidRDefault="00EC4D8F" w:rsidP="003D2905">
            <w:pPr>
              <w:jc w:val="center"/>
            </w:pPr>
            <w:r>
              <w:t>Первая</w:t>
            </w:r>
          </w:p>
        </w:tc>
      </w:tr>
      <w:tr w:rsidR="00061D54" w:rsidRPr="008763C5" w:rsidTr="00BD76EC">
        <w:trPr>
          <w:trHeight w:val="144"/>
        </w:trPr>
        <w:tc>
          <w:tcPr>
            <w:tcW w:w="425" w:type="dxa"/>
          </w:tcPr>
          <w:p w:rsidR="00061D54" w:rsidRPr="008763C5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61D54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61D54" w:rsidRDefault="00061D54" w:rsidP="00BD76EC">
            <w:proofErr w:type="spellStart"/>
            <w:r>
              <w:t>Гостяева</w:t>
            </w:r>
            <w:proofErr w:type="spellEnd"/>
            <w:r>
              <w:t xml:space="preserve"> Анна Александровна</w:t>
            </w:r>
          </w:p>
        </w:tc>
        <w:tc>
          <w:tcPr>
            <w:tcW w:w="1701" w:type="dxa"/>
            <w:vAlign w:val="center"/>
          </w:tcPr>
          <w:p w:rsidR="00061D54" w:rsidRDefault="0083798B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061D54" w:rsidRDefault="00061D54" w:rsidP="00BD76EC">
            <w:r>
              <w:t>Учитель начальных классов</w:t>
            </w:r>
          </w:p>
        </w:tc>
        <w:tc>
          <w:tcPr>
            <w:tcW w:w="3260" w:type="dxa"/>
            <w:vAlign w:val="center"/>
          </w:tcPr>
          <w:p w:rsidR="00061D54" w:rsidRDefault="00061D54" w:rsidP="00BD76EC">
            <w:proofErr w:type="gramStart"/>
            <w:r>
              <w:t>2009-10гг., ИПК, «Теория и технология Способа диалектического обучения (ориентировочный курс) (2 сессии</w:t>
            </w:r>
            <w:r w:rsidR="0083798B">
              <w:t xml:space="preserve"> -72ч.</w:t>
            </w:r>
            <w:r>
              <w:t>;   2011г.</w:t>
            </w:r>
            <w:proofErr w:type="gramEnd"/>
            <w:r>
              <w:t xml:space="preserve">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574DC9">
              <w:t xml:space="preserve"> 72ч.</w:t>
            </w:r>
            <w:r>
              <w:t xml:space="preserve">;  2012г. </w:t>
            </w:r>
            <w:r w:rsidR="00845FEC">
              <w:t>«Организация введения ФГОС начального общего образования</w:t>
            </w:r>
            <w:r w:rsidR="00574DC9">
              <w:t>» 72ч.</w:t>
            </w:r>
          </w:p>
          <w:p w:rsidR="00061D54" w:rsidRDefault="00061D54" w:rsidP="00BD76EC">
            <w:pPr>
              <w:jc w:val="center"/>
            </w:pPr>
          </w:p>
        </w:tc>
        <w:tc>
          <w:tcPr>
            <w:tcW w:w="3118" w:type="dxa"/>
            <w:vAlign w:val="center"/>
          </w:tcPr>
          <w:p w:rsidR="00061D54" w:rsidRDefault="00626643" w:rsidP="003D2905">
            <w:pPr>
              <w:jc w:val="center"/>
            </w:pPr>
            <w:r>
              <w:t>Первая</w:t>
            </w:r>
          </w:p>
        </w:tc>
      </w:tr>
      <w:tr w:rsidR="00061D54" w:rsidRPr="008763C5" w:rsidTr="00BD76EC">
        <w:trPr>
          <w:trHeight w:val="144"/>
        </w:trPr>
        <w:tc>
          <w:tcPr>
            <w:tcW w:w="425" w:type="dxa"/>
          </w:tcPr>
          <w:p w:rsidR="00061D54" w:rsidRPr="008763C5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6" w:type="dxa"/>
          </w:tcPr>
          <w:p w:rsidR="00061D54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1985" w:type="dxa"/>
          </w:tcPr>
          <w:p w:rsidR="00061D54" w:rsidRDefault="00061D54" w:rsidP="00BD76EC"/>
          <w:p w:rsidR="00061D54" w:rsidRDefault="00061D54" w:rsidP="00BD76EC">
            <w:proofErr w:type="spellStart"/>
            <w:r>
              <w:t>Красавцева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061D54" w:rsidRDefault="00574DC9" w:rsidP="00BD76EC">
            <w:pPr>
              <w:jc w:val="center"/>
            </w:pPr>
            <w:r>
              <w:t>СПО</w:t>
            </w:r>
          </w:p>
          <w:p w:rsidR="00061D54" w:rsidRDefault="00061D54" w:rsidP="00BD76EC">
            <w:pPr>
              <w:jc w:val="center"/>
            </w:pPr>
          </w:p>
          <w:p w:rsidR="00061D54" w:rsidRDefault="00061D54" w:rsidP="00BD76EC">
            <w:pPr>
              <w:jc w:val="center"/>
            </w:pPr>
            <w:proofErr w:type="gramStart"/>
            <w:r>
              <w:t>Высшее</w:t>
            </w:r>
            <w:proofErr w:type="gramEnd"/>
            <w:r>
              <w:t>, НОУВПО «Московский психолого-</w:t>
            </w:r>
            <w:r>
              <w:lastRenderedPageBreak/>
              <w:t>социальный институт», 2007г.</w:t>
            </w:r>
          </w:p>
        </w:tc>
        <w:tc>
          <w:tcPr>
            <w:tcW w:w="1701" w:type="dxa"/>
          </w:tcPr>
          <w:p w:rsidR="00061D54" w:rsidRDefault="00061D54" w:rsidP="00BD76EC">
            <w:r>
              <w:lastRenderedPageBreak/>
              <w:t xml:space="preserve">Учитель </w:t>
            </w:r>
            <w:proofErr w:type="spellStart"/>
            <w:r>
              <w:t>нач.кл</w:t>
            </w:r>
            <w:proofErr w:type="spellEnd"/>
            <w:r>
              <w:t>.</w:t>
            </w:r>
          </w:p>
          <w:p w:rsidR="00061D54" w:rsidRDefault="00061D54" w:rsidP="00BD76EC"/>
          <w:p w:rsidR="00061D54" w:rsidRDefault="00061D54" w:rsidP="00BD76EC">
            <w:r>
              <w:t>психолог,</w:t>
            </w:r>
          </w:p>
          <w:p w:rsidR="00061D54" w:rsidRDefault="00061D54" w:rsidP="00BD76EC">
            <w:pPr>
              <w:jc w:val="center"/>
            </w:pPr>
            <w:r>
              <w:t xml:space="preserve">преподаватель </w:t>
            </w:r>
            <w:r>
              <w:lastRenderedPageBreak/>
              <w:t>психологии</w:t>
            </w:r>
          </w:p>
        </w:tc>
        <w:tc>
          <w:tcPr>
            <w:tcW w:w="3260" w:type="dxa"/>
          </w:tcPr>
          <w:p w:rsidR="00061D54" w:rsidRDefault="00061D54" w:rsidP="00574DC9">
            <w:r w:rsidRPr="00B411C8">
              <w:lastRenderedPageBreak/>
              <w:t>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574DC9">
              <w:t xml:space="preserve"> 72ч.</w:t>
            </w:r>
            <w:r w:rsidRPr="00B411C8">
              <w:t xml:space="preserve">, </w:t>
            </w:r>
            <w:r w:rsidRPr="00B411C8">
              <w:lastRenderedPageBreak/>
              <w:t xml:space="preserve">2012г. </w:t>
            </w:r>
            <w:r w:rsidR="00845FEC">
              <w:t>«Организация введения ФГОС начального общего образования</w:t>
            </w:r>
            <w:r w:rsidR="00574DC9">
              <w:t>»</w:t>
            </w:r>
            <w:r w:rsidR="00845FEC">
              <w:t xml:space="preserve"> 72ч</w:t>
            </w:r>
            <w:r w:rsidR="00744836">
              <w:t>.</w:t>
            </w:r>
          </w:p>
        </w:tc>
        <w:tc>
          <w:tcPr>
            <w:tcW w:w="3118" w:type="dxa"/>
          </w:tcPr>
          <w:p w:rsidR="00061D54" w:rsidRDefault="00626643" w:rsidP="003D2905">
            <w:pPr>
              <w:jc w:val="center"/>
            </w:pPr>
            <w:r>
              <w:lastRenderedPageBreak/>
              <w:t>Первая</w:t>
            </w:r>
          </w:p>
        </w:tc>
      </w:tr>
      <w:tr w:rsidR="00061D54" w:rsidRPr="008763C5" w:rsidTr="00BD76EC">
        <w:trPr>
          <w:trHeight w:val="144"/>
        </w:trPr>
        <w:tc>
          <w:tcPr>
            <w:tcW w:w="425" w:type="dxa"/>
          </w:tcPr>
          <w:p w:rsidR="00061D54" w:rsidRPr="008763C5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61D54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61D54" w:rsidRDefault="00061D54" w:rsidP="00BD76EC">
            <w:pPr>
              <w:jc w:val="center"/>
            </w:pPr>
            <w:proofErr w:type="spellStart"/>
            <w:r>
              <w:t>Мозалевская</w:t>
            </w:r>
            <w:proofErr w:type="spellEnd"/>
            <w:r>
              <w:t xml:space="preserve"> Ольга Александровна</w:t>
            </w:r>
          </w:p>
        </w:tc>
        <w:tc>
          <w:tcPr>
            <w:tcW w:w="1701" w:type="dxa"/>
            <w:vAlign w:val="center"/>
          </w:tcPr>
          <w:p w:rsidR="00061D54" w:rsidRDefault="00574DC9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061D54" w:rsidRDefault="00061D54" w:rsidP="00BD76EC">
            <w:pPr>
              <w:jc w:val="center"/>
            </w:pPr>
            <w:r>
              <w:t xml:space="preserve">Учитель </w:t>
            </w:r>
            <w:proofErr w:type="spellStart"/>
            <w:r>
              <w:t>начкл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61D54" w:rsidRDefault="00061D54" w:rsidP="00574DC9">
            <w:pPr>
              <w:jc w:val="center"/>
            </w:pPr>
            <w:r>
              <w:t>2009, ИПК «Общественно-профессиональная экспертиза педагогической деятельности</w:t>
            </w:r>
            <w:r w:rsidR="00574DC9">
              <w:t xml:space="preserve"> 72ч.</w:t>
            </w:r>
            <w:r>
              <w:t>, 2012г. ИПК, « Особенности использования УМК в условиях введения стандартов нового поколения в пилотных школах Красноярского края»</w:t>
            </w:r>
            <w:r w:rsidR="00574DC9">
              <w:t>; 2012г. «Организация введения ФГОС начального общего образования» 72ч.</w:t>
            </w:r>
          </w:p>
        </w:tc>
        <w:tc>
          <w:tcPr>
            <w:tcW w:w="3118" w:type="dxa"/>
            <w:vAlign w:val="center"/>
          </w:tcPr>
          <w:p w:rsidR="00061D54" w:rsidRDefault="00061D54" w:rsidP="003D2905">
            <w:pPr>
              <w:jc w:val="center"/>
            </w:pPr>
            <w:r>
              <w:t>Высшая</w:t>
            </w:r>
          </w:p>
        </w:tc>
      </w:tr>
      <w:tr w:rsidR="00061D54" w:rsidRPr="008763C5" w:rsidTr="00BD76EC">
        <w:trPr>
          <w:trHeight w:val="144"/>
        </w:trPr>
        <w:tc>
          <w:tcPr>
            <w:tcW w:w="425" w:type="dxa"/>
          </w:tcPr>
          <w:p w:rsidR="00061D54" w:rsidRPr="008763C5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61D54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61D54" w:rsidRDefault="00061D54" w:rsidP="00BD76EC"/>
          <w:p w:rsidR="00061D54" w:rsidRDefault="00061D54" w:rsidP="00BD76EC">
            <w:r>
              <w:t>Зимина  Ольга Владимировна</w:t>
            </w:r>
          </w:p>
        </w:tc>
        <w:tc>
          <w:tcPr>
            <w:tcW w:w="1701" w:type="dxa"/>
            <w:vAlign w:val="center"/>
          </w:tcPr>
          <w:p w:rsidR="00061D54" w:rsidRDefault="00574DC9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</w:tcPr>
          <w:p w:rsidR="00061D54" w:rsidRDefault="00061D54" w:rsidP="00BD76EC">
            <w:pPr>
              <w:jc w:val="center"/>
            </w:pPr>
            <w:r>
              <w:t>Учитель начальных классов</w:t>
            </w:r>
          </w:p>
        </w:tc>
        <w:tc>
          <w:tcPr>
            <w:tcW w:w="3260" w:type="dxa"/>
          </w:tcPr>
          <w:p w:rsidR="00061D54" w:rsidRDefault="00845FEC" w:rsidP="00574DC9">
            <w:pPr>
              <w:jc w:val="center"/>
            </w:pPr>
            <w:r>
              <w:t>2012г</w:t>
            </w:r>
            <w:proofErr w:type="gramStart"/>
            <w:r>
              <w:t>.«</w:t>
            </w:r>
            <w:proofErr w:type="gramEnd"/>
            <w:r>
              <w:t>Организация введения ФГОС начального общего образования</w:t>
            </w:r>
            <w:r w:rsidR="00574DC9">
              <w:t>» 72ч.</w:t>
            </w:r>
          </w:p>
        </w:tc>
        <w:tc>
          <w:tcPr>
            <w:tcW w:w="3118" w:type="dxa"/>
          </w:tcPr>
          <w:p w:rsidR="00061D54" w:rsidRDefault="00061D54" w:rsidP="003D2905">
            <w:pPr>
              <w:jc w:val="center"/>
            </w:pPr>
          </w:p>
          <w:p w:rsidR="00061D54" w:rsidRDefault="00EC4D8F" w:rsidP="003D2905">
            <w:pPr>
              <w:jc w:val="center"/>
            </w:pPr>
            <w:r>
              <w:t>Первая</w:t>
            </w:r>
          </w:p>
        </w:tc>
      </w:tr>
      <w:tr w:rsidR="00061D54" w:rsidRPr="008763C5" w:rsidTr="00BD76EC">
        <w:trPr>
          <w:trHeight w:val="144"/>
        </w:trPr>
        <w:tc>
          <w:tcPr>
            <w:tcW w:w="425" w:type="dxa"/>
          </w:tcPr>
          <w:p w:rsidR="00061D54" w:rsidRPr="008763C5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61D54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61D54" w:rsidRDefault="00061D54" w:rsidP="00BD76EC">
            <w:proofErr w:type="spellStart"/>
            <w:r>
              <w:t>Гостяева</w:t>
            </w:r>
            <w:proofErr w:type="spellEnd"/>
            <w:r>
              <w:t xml:space="preserve"> Анна Александровна</w:t>
            </w:r>
          </w:p>
        </w:tc>
        <w:tc>
          <w:tcPr>
            <w:tcW w:w="1701" w:type="dxa"/>
            <w:vAlign w:val="center"/>
          </w:tcPr>
          <w:p w:rsidR="00061D54" w:rsidRDefault="00574DC9" w:rsidP="00BD76EC">
            <w:pPr>
              <w:jc w:val="center"/>
            </w:pPr>
            <w:r>
              <w:t>ВПО</w:t>
            </w:r>
          </w:p>
        </w:tc>
        <w:tc>
          <w:tcPr>
            <w:tcW w:w="1701" w:type="dxa"/>
            <w:vAlign w:val="center"/>
          </w:tcPr>
          <w:p w:rsidR="00061D54" w:rsidRDefault="00061D54" w:rsidP="00BD76EC">
            <w:r>
              <w:t>Учитель начальных классов</w:t>
            </w:r>
          </w:p>
        </w:tc>
        <w:tc>
          <w:tcPr>
            <w:tcW w:w="3260" w:type="dxa"/>
            <w:vAlign w:val="center"/>
          </w:tcPr>
          <w:p w:rsidR="00061D54" w:rsidRDefault="00061D54" w:rsidP="00BD76EC">
            <w:r>
              <w:t>2009-10гг., ИПК, «Теория и технология Способа диалектического обучения (ориентировочный курс) (2 сессии)</w:t>
            </w:r>
            <w:r w:rsidR="00574DC9">
              <w:t xml:space="preserve"> 72ч.</w:t>
            </w:r>
            <w:r>
              <w:t>;   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574DC9">
              <w:t xml:space="preserve"> 72ч.</w:t>
            </w:r>
            <w:r>
              <w:t>;  2012г.</w:t>
            </w:r>
            <w:r w:rsidR="00845FEC">
              <w:t xml:space="preserve"> «Организация введения ФГОС начального общего </w:t>
            </w:r>
            <w:r w:rsidR="00845FEC">
              <w:lastRenderedPageBreak/>
              <w:t>образования</w:t>
            </w:r>
            <w:r w:rsidR="00574DC9">
              <w:t>» 72ч.</w:t>
            </w:r>
          </w:p>
          <w:p w:rsidR="00061D54" w:rsidRDefault="00061D54" w:rsidP="00BD76EC">
            <w:pPr>
              <w:jc w:val="center"/>
            </w:pPr>
          </w:p>
        </w:tc>
        <w:tc>
          <w:tcPr>
            <w:tcW w:w="3118" w:type="dxa"/>
            <w:vAlign w:val="center"/>
          </w:tcPr>
          <w:p w:rsidR="00061D54" w:rsidRDefault="003D2905" w:rsidP="003D2905">
            <w:pPr>
              <w:jc w:val="center"/>
            </w:pPr>
            <w:r>
              <w:lastRenderedPageBreak/>
              <w:t>Первая</w:t>
            </w:r>
          </w:p>
        </w:tc>
      </w:tr>
      <w:tr w:rsidR="00061D54" w:rsidRPr="008763C5" w:rsidTr="00BD76EC">
        <w:trPr>
          <w:trHeight w:val="144"/>
        </w:trPr>
        <w:tc>
          <w:tcPr>
            <w:tcW w:w="425" w:type="dxa"/>
          </w:tcPr>
          <w:p w:rsidR="00061D54" w:rsidRPr="008763C5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36" w:type="dxa"/>
          </w:tcPr>
          <w:p w:rsidR="00061D54" w:rsidRDefault="00061D54" w:rsidP="008763C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985" w:type="dxa"/>
            <w:vAlign w:val="center"/>
          </w:tcPr>
          <w:p w:rsidR="00061D54" w:rsidRDefault="00061D54" w:rsidP="00BD76EC">
            <w:r>
              <w:t>Зуев Вадим Владимирович</w:t>
            </w:r>
          </w:p>
        </w:tc>
        <w:tc>
          <w:tcPr>
            <w:tcW w:w="1701" w:type="dxa"/>
            <w:vAlign w:val="center"/>
          </w:tcPr>
          <w:p w:rsidR="00061D54" w:rsidRDefault="00574DC9" w:rsidP="00574DC9">
            <w:r>
              <w:t>ВПО</w:t>
            </w:r>
          </w:p>
        </w:tc>
        <w:tc>
          <w:tcPr>
            <w:tcW w:w="1701" w:type="dxa"/>
            <w:vAlign w:val="center"/>
          </w:tcPr>
          <w:p w:rsidR="00061D54" w:rsidRDefault="00061D54" w:rsidP="00BD76EC">
            <w:pPr>
              <w:jc w:val="center"/>
            </w:pPr>
            <w:r>
              <w:t>Учитель физической культуры</w:t>
            </w:r>
          </w:p>
        </w:tc>
        <w:tc>
          <w:tcPr>
            <w:tcW w:w="3260" w:type="dxa"/>
            <w:vAlign w:val="center"/>
          </w:tcPr>
          <w:p w:rsidR="00061D54" w:rsidRDefault="00061D54" w:rsidP="00061D54"/>
          <w:p w:rsidR="00061D54" w:rsidRDefault="00061D54" w:rsidP="00061D54"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574DC9">
              <w:t xml:space="preserve"> 72ч.</w:t>
            </w:r>
            <w:r>
              <w:t>.</w:t>
            </w:r>
          </w:p>
          <w:p w:rsidR="00061D54" w:rsidRDefault="00061D54" w:rsidP="00895F40">
            <w:pPr>
              <w:jc w:val="center"/>
            </w:pPr>
            <w:r>
              <w:t>2012г. «Организация введения ФГОС начального</w:t>
            </w:r>
            <w:r w:rsidR="00845FEC">
              <w:t>общего</w:t>
            </w:r>
            <w:r>
              <w:t xml:space="preserve"> образования</w:t>
            </w:r>
            <w:r w:rsidR="00895F40">
              <w:t>»</w:t>
            </w:r>
            <w:r w:rsidR="00845FEC">
              <w:t xml:space="preserve"> 72ч</w:t>
            </w:r>
            <w:r w:rsidR="00895F40">
              <w:t>.</w:t>
            </w:r>
          </w:p>
        </w:tc>
        <w:tc>
          <w:tcPr>
            <w:tcW w:w="3118" w:type="dxa"/>
            <w:vAlign w:val="center"/>
          </w:tcPr>
          <w:p w:rsidR="00061D54" w:rsidRDefault="00061D54" w:rsidP="003D2905">
            <w:pPr>
              <w:jc w:val="center"/>
            </w:pPr>
            <w:r>
              <w:t>высшая</w:t>
            </w:r>
          </w:p>
          <w:p w:rsidR="00061D54" w:rsidRDefault="00061D54" w:rsidP="003D2905">
            <w:pPr>
              <w:jc w:val="center"/>
            </w:pPr>
          </w:p>
        </w:tc>
      </w:tr>
    </w:tbl>
    <w:p w:rsidR="00FF5AE4" w:rsidRDefault="00FF5AE4" w:rsidP="0068128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1280" w:rsidRPr="00681280" w:rsidRDefault="00FF5AE4" w:rsidP="00FF5AE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81280">
        <w:rPr>
          <w:rFonts w:ascii="Times New Roman" w:eastAsia="Times New Roman" w:hAnsi="Times New Roman" w:cs="Times New Roman"/>
          <w:sz w:val="28"/>
          <w:szCs w:val="28"/>
        </w:rPr>
        <w:t xml:space="preserve">реподавание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предметов, </w:t>
      </w:r>
      <w:r w:rsidRPr="00F3597C">
        <w:rPr>
          <w:rFonts w:ascii="Times New Roman" w:hAnsi="Times New Roman" w:cs="Times New Roman"/>
          <w:sz w:val="28"/>
          <w:szCs w:val="28"/>
        </w:rPr>
        <w:t>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3597C">
        <w:rPr>
          <w:rFonts w:ascii="Times New Roman" w:hAnsi="Times New Roman" w:cs="Times New Roman"/>
          <w:sz w:val="28"/>
          <w:szCs w:val="28"/>
        </w:rPr>
        <w:t xml:space="preserve"> учебным планом</w:t>
      </w:r>
      <w:r w:rsidR="00681280">
        <w:rPr>
          <w:rFonts w:ascii="Times New Roman" w:eastAsia="Times New Roman" w:hAnsi="Times New Roman" w:cs="Times New Roman"/>
          <w:sz w:val="28"/>
          <w:szCs w:val="28"/>
        </w:rPr>
        <w:t>на ступени начального общего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1280">
        <w:rPr>
          <w:rFonts w:ascii="Times New Roman" w:eastAsia="Times New Roman" w:hAnsi="Times New Roman" w:cs="Times New Roman"/>
          <w:sz w:val="28"/>
          <w:szCs w:val="28"/>
        </w:rPr>
        <w:t xml:space="preserve"> обеспечено </w:t>
      </w:r>
      <w:r w:rsidR="00681280" w:rsidRPr="00681280">
        <w:rPr>
          <w:rFonts w:ascii="Times New Roman" w:eastAsia="Times New Roman" w:hAnsi="Times New Roman" w:cs="Times New Roman"/>
          <w:sz w:val="28"/>
          <w:szCs w:val="28"/>
        </w:rPr>
        <w:t>учителями, соответствующими требованиям квалификационных характеристик должностей работников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(согласно  </w:t>
      </w:r>
      <w:proofErr w:type="spellStart"/>
      <w:r w:rsidRPr="0068128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681280">
        <w:rPr>
          <w:rFonts w:ascii="Times New Roman" w:eastAsia="Times New Roman" w:hAnsi="Times New Roman" w:cs="Times New Roman"/>
          <w:sz w:val="28"/>
          <w:szCs w:val="28"/>
        </w:rPr>
        <w:t>. 4 п. 2 ст. 32 Закона РФ «Об образовании», Един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квалификационн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справочник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должностей руководителей, специалистов и служащих, утвержденн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приказом Министерства здравоохранения и социального развития Российской Федерации от 26.08.2010 № 761н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8128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597C" w:rsidRDefault="00F3597C" w:rsidP="00F3597C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836"/>
        <w:gridCol w:w="1985"/>
        <w:gridCol w:w="1701"/>
        <w:gridCol w:w="1701"/>
        <w:gridCol w:w="3260"/>
        <w:gridCol w:w="3118"/>
      </w:tblGrid>
      <w:tr w:rsidR="008763C5" w:rsidRPr="00855673" w:rsidTr="00BD76EC">
        <w:trPr>
          <w:trHeight w:val="2965"/>
        </w:trPr>
        <w:tc>
          <w:tcPr>
            <w:tcW w:w="425" w:type="dxa"/>
          </w:tcPr>
          <w:p w:rsidR="008763C5" w:rsidRPr="000A2FE1" w:rsidRDefault="008763C5" w:rsidP="00BD76E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0A2FE1">
              <w:rPr>
                <w:rFonts w:ascii="Times New Roman" w:hAnsi="Times New Roman"/>
              </w:rPr>
              <w:lastRenderedPageBreak/>
              <w:t>№</w:t>
            </w:r>
          </w:p>
          <w:p w:rsidR="008763C5" w:rsidRPr="000A2FE1" w:rsidRDefault="008763C5" w:rsidP="00BD76E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836" w:type="dxa"/>
          </w:tcPr>
          <w:p w:rsidR="008763C5" w:rsidRPr="00F3597C" w:rsidRDefault="008763C5" w:rsidP="00876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97C">
              <w:rPr>
                <w:rFonts w:ascii="Times New Roman" w:hAnsi="Times New Roman" w:cs="Times New Roman"/>
                <w:sz w:val="28"/>
                <w:szCs w:val="28"/>
              </w:rPr>
              <w:t xml:space="preserve">Учебные предметы федерального компонента, предусмотренные учебным планом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основного</w:t>
            </w:r>
            <w:r w:rsidRPr="00F3597C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образования </w:t>
            </w:r>
          </w:p>
        </w:tc>
        <w:tc>
          <w:tcPr>
            <w:tcW w:w="1985" w:type="dxa"/>
          </w:tcPr>
          <w:p w:rsidR="008763C5" w:rsidRPr="00F3597C" w:rsidRDefault="008763C5" w:rsidP="008763C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3597C">
              <w:rPr>
                <w:rFonts w:ascii="Times New Roman" w:hAnsi="Times New Roman"/>
                <w:sz w:val="28"/>
                <w:szCs w:val="28"/>
              </w:rPr>
              <w:t>ФамилияИ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. учителя</w:t>
            </w:r>
          </w:p>
          <w:p w:rsidR="008763C5" w:rsidRPr="00F3597C" w:rsidRDefault="008763C5" w:rsidP="00BD76E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63C5" w:rsidRPr="00F3597C" w:rsidRDefault="008763C5" w:rsidP="00BD76E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образования (СПО, ВПО)или иное</w:t>
            </w:r>
          </w:p>
        </w:tc>
        <w:tc>
          <w:tcPr>
            <w:tcW w:w="1701" w:type="dxa"/>
          </w:tcPr>
          <w:p w:rsidR="008763C5" w:rsidRPr="00F3597C" w:rsidRDefault="008763C5" w:rsidP="00BD76E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пециаль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proofErr w:type="gramEnd"/>
            <w:r w:rsidRPr="00F3597C">
              <w:rPr>
                <w:rFonts w:ascii="Times New Roman" w:hAnsi="Times New Roman"/>
                <w:sz w:val="28"/>
                <w:szCs w:val="28"/>
              </w:rPr>
              <w:t xml:space="preserve"> по диплому</w:t>
            </w:r>
          </w:p>
        </w:tc>
        <w:tc>
          <w:tcPr>
            <w:tcW w:w="3260" w:type="dxa"/>
          </w:tcPr>
          <w:p w:rsidR="008763C5" w:rsidRPr="00F3597C" w:rsidRDefault="008763C5" w:rsidP="00BD76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профессиональное образование (курсы повышения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 xml:space="preserve"> квалификации</w:t>
            </w:r>
            <w:r>
              <w:rPr>
                <w:rFonts w:ascii="Times New Roman" w:hAnsi="Times New Roman"/>
                <w:sz w:val="28"/>
                <w:szCs w:val="28"/>
              </w:rPr>
              <w:t>, переподготовка)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, тема,</w:t>
            </w:r>
          </w:p>
          <w:p w:rsidR="008763C5" w:rsidRPr="00F3597C" w:rsidRDefault="008763C5" w:rsidP="00BD76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час</w:t>
            </w:r>
            <w:r>
              <w:rPr>
                <w:rFonts w:ascii="Times New Roman" w:hAnsi="Times New Roman"/>
                <w:sz w:val="28"/>
                <w:szCs w:val="28"/>
              </w:rPr>
              <w:t>ов,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18" w:type="dxa"/>
          </w:tcPr>
          <w:p w:rsidR="008763C5" w:rsidRDefault="008763C5" w:rsidP="003D290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97C">
              <w:rPr>
                <w:rFonts w:ascii="Times New Roman" w:hAnsi="Times New Roman"/>
                <w:sz w:val="28"/>
                <w:szCs w:val="28"/>
              </w:rPr>
              <w:t>Квалификационная</w:t>
            </w:r>
          </w:p>
          <w:p w:rsidR="008763C5" w:rsidRPr="00F3597C" w:rsidRDefault="008763C5" w:rsidP="003D290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атегория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должности «учитель», установленная по итогам </w:t>
            </w:r>
            <w:r w:rsidRPr="00B8358D">
              <w:rPr>
                <w:rFonts w:ascii="Times New Roman" w:hAnsi="Times New Roman"/>
                <w:sz w:val="24"/>
                <w:szCs w:val="24"/>
              </w:rPr>
              <w:t>аттестации</w:t>
            </w:r>
          </w:p>
        </w:tc>
      </w:tr>
      <w:tr w:rsidR="00D95820" w:rsidRPr="008763C5" w:rsidTr="00BD76EC">
        <w:trPr>
          <w:trHeight w:val="144"/>
        </w:trPr>
        <w:tc>
          <w:tcPr>
            <w:tcW w:w="425" w:type="dxa"/>
          </w:tcPr>
          <w:p w:rsidR="00D95820" w:rsidRPr="008763C5" w:rsidRDefault="00D95820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6" w:type="dxa"/>
          </w:tcPr>
          <w:p w:rsidR="00D95820" w:rsidRPr="00B8358D" w:rsidRDefault="00D95820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358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</w:tcPr>
          <w:p w:rsidR="00D95820" w:rsidRPr="00B8358D" w:rsidRDefault="00D95820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358D">
              <w:rPr>
                <w:rFonts w:ascii="Times New Roman" w:hAnsi="Times New Roman"/>
                <w:sz w:val="24"/>
                <w:szCs w:val="24"/>
              </w:rPr>
              <w:t>Леттер</w:t>
            </w:r>
            <w:proofErr w:type="spellEnd"/>
            <w:r w:rsidRPr="00B8358D">
              <w:rPr>
                <w:rFonts w:ascii="Times New Roman" w:hAnsi="Times New Roman"/>
                <w:sz w:val="24"/>
                <w:szCs w:val="24"/>
              </w:rPr>
              <w:t xml:space="preserve"> Валентина Михайловна</w:t>
            </w:r>
          </w:p>
        </w:tc>
        <w:tc>
          <w:tcPr>
            <w:tcW w:w="1701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ВПО.</w:t>
            </w:r>
          </w:p>
        </w:tc>
        <w:tc>
          <w:tcPr>
            <w:tcW w:w="1701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 xml:space="preserve">Учитель </w:t>
            </w:r>
            <w:proofErr w:type="spellStart"/>
            <w:r w:rsidRPr="00B8358D">
              <w:rPr>
                <w:sz w:val="24"/>
                <w:szCs w:val="24"/>
              </w:rPr>
              <w:t>нач</w:t>
            </w:r>
            <w:proofErr w:type="gramStart"/>
            <w:r w:rsidRPr="00B8358D">
              <w:rPr>
                <w:sz w:val="24"/>
                <w:szCs w:val="24"/>
              </w:rPr>
              <w:t>.к</w:t>
            </w:r>
            <w:proofErr w:type="gramEnd"/>
            <w:r w:rsidRPr="00B8358D">
              <w:rPr>
                <w:sz w:val="24"/>
                <w:szCs w:val="24"/>
              </w:rPr>
              <w:t>л</w:t>
            </w:r>
            <w:proofErr w:type="spellEnd"/>
          </w:p>
        </w:tc>
        <w:tc>
          <w:tcPr>
            <w:tcW w:w="3260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русского языка и литературы</w:t>
            </w:r>
          </w:p>
          <w:p w:rsidR="00D95820" w:rsidRPr="00B8358D" w:rsidRDefault="00EC4D8F" w:rsidP="00BD76EC">
            <w:pPr>
              <w:jc w:val="center"/>
              <w:rPr>
                <w:sz w:val="24"/>
                <w:szCs w:val="24"/>
              </w:rPr>
            </w:pPr>
            <w:r w:rsidRPr="005153BD">
              <w:t xml:space="preserve">2013г. </w:t>
            </w:r>
            <w:proofErr w:type="spellStart"/>
            <w:r w:rsidRPr="005153BD">
              <w:t>ККИПКиППРО</w:t>
            </w:r>
            <w:proofErr w:type="spellEnd"/>
            <w:r w:rsidRPr="005153BD">
              <w:t xml:space="preserve"> «Обучение русскому языку с учетом требований итоговой аттестации уч-ся в основной и старшей школе»</w:t>
            </w:r>
          </w:p>
        </w:tc>
        <w:tc>
          <w:tcPr>
            <w:tcW w:w="3118" w:type="dxa"/>
            <w:vAlign w:val="center"/>
          </w:tcPr>
          <w:p w:rsidR="00D95820" w:rsidRPr="00B8358D" w:rsidRDefault="00D95820" w:rsidP="003D2905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Высшая</w:t>
            </w:r>
          </w:p>
          <w:p w:rsidR="00D95820" w:rsidRPr="00B8358D" w:rsidRDefault="00D95820" w:rsidP="003D2905">
            <w:pPr>
              <w:jc w:val="center"/>
              <w:rPr>
                <w:sz w:val="24"/>
                <w:szCs w:val="24"/>
              </w:rPr>
            </w:pPr>
          </w:p>
        </w:tc>
      </w:tr>
      <w:tr w:rsidR="00D95820" w:rsidRPr="008763C5" w:rsidTr="00BD76EC">
        <w:trPr>
          <w:trHeight w:val="144"/>
        </w:trPr>
        <w:tc>
          <w:tcPr>
            <w:tcW w:w="425" w:type="dxa"/>
          </w:tcPr>
          <w:p w:rsidR="00D95820" w:rsidRPr="008763C5" w:rsidRDefault="00D95820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D95820" w:rsidRPr="00B8358D" w:rsidRDefault="00D95820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Селиверстова Ирина Сергеевна</w:t>
            </w:r>
          </w:p>
        </w:tc>
        <w:tc>
          <w:tcPr>
            <w:tcW w:w="1701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</w:t>
            </w:r>
          </w:p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  <w:vAlign w:val="center"/>
          </w:tcPr>
          <w:p w:rsidR="00EC4D8F" w:rsidRPr="005153BD" w:rsidRDefault="00EC4D8F" w:rsidP="00EC4D8F">
            <w:r w:rsidRPr="005153BD">
              <w:t xml:space="preserve">2013г. </w:t>
            </w:r>
            <w:proofErr w:type="spellStart"/>
            <w:r w:rsidRPr="005153BD">
              <w:t>ККИПКиППРО</w:t>
            </w:r>
            <w:proofErr w:type="spellEnd"/>
            <w:r w:rsidRPr="005153BD">
              <w:t xml:space="preserve"> «Организация индивидуально-ориентированных учебных занятий в условиях ФГОС»</w:t>
            </w:r>
          </w:p>
          <w:p w:rsidR="00D95820" w:rsidRPr="00B8358D" w:rsidRDefault="00D95820" w:rsidP="00BD76EC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95820" w:rsidRPr="00B8358D" w:rsidRDefault="00EC4D8F" w:rsidP="003D2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D95820" w:rsidRPr="008763C5" w:rsidTr="00BD76EC">
        <w:trPr>
          <w:trHeight w:val="144"/>
        </w:trPr>
        <w:tc>
          <w:tcPr>
            <w:tcW w:w="425" w:type="dxa"/>
          </w:tcPr>
          <w:p w:rsidR="00D95820" w:rsidRPr="008763C5" w:rsidRDefault="00D95820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6" w:type="dxa"/>
          </w:tcPr>
          <w:p w:rsidR="00D95820" w:rsidRPr="00B8358D" w:rsidRDefault="00D95820" w:rsidP="008763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358D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985" w:type="dxa"/>
          </w:tcPr>
          <w:p w:rsidR="00D95820" w:rsidRPr="00B8358D" w:rsidRDefault="00D95820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358D">
              <w:rPr>
                <w:rFonts w:ascii="Times New Roman" w:hAnsi="Times New Roman"/>
                <w:sz w:val="24"/>
                <w:szCs w:val="24"/>
              </w:rPr>
              <w:t>Леттер</w:t>
            </w:r>
            <w:proofErr w:type="spellEnd"/>
            <w:r w:rsidRPr="00B8358D">
              <w:rPr>
                <w:rFonts w:ascii="Times New Roman" w:hAnsi="Times New Roman"/>
                <w:sz w:val="24"/>
                <w:szCs w:val="24"/>
              </w:rPr>
              <w:t xml:space="preserve"> Валентина Михайловна</w:t>
            </w:r>
          </w:p>
        </w:tc>
        <w:tc>
          <w:tcPr>
            <w:tcW w:w="1701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ВПО.</w:t>
            </w:r>
          </w:p>
        </w:tc>
        <w:tc>
          <w:tcPr>
            <w:tcW w:w="1701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 xml:space="preserve">Учитель </w:t>
            </w:r>
            <w:proofErr w:type="spellStart"/>
            <w:r w:rsidRPr="00B8358D">
              <w:rPr>
                <w:sz w:val="24"/>
                <w:szCs w:val="24"/>
              </w:rPr>
              <w:t>нач</w:t>
            </w:r>
            <w:proofErr w:type="gramStart"/>
            <w:r w:rsidRPr="00B8358D">
              <w:rPr>
                <w:sz w:val="24"/>
                <w:szCs w:val="24"/>
              </w:rPr>
              <w:t>.к</w:t>
            </w:r>
            <w:proofErr w:type="gramEnd"/>
            <w:r w:rsidRPr="00B8358D">
              <w:rPr>
                <w:sz w:val="24"/>
                <w:szCs w:val="24"/>
              </w:rPr>
              <w:t>л</w:t>
            </w:r>
            <w:proofErr w:type="spellEnd"/>
          </w:p>
        </w:tc>
        <w:tc>
          <w:tcPr>
            <w:tcW w:w="3260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русского языка и литературы</w:t>
            </w:r>
          </w:p>
          <w:p w:rsidR="00D95820" w:rsidRPr="00B8358D" w:rsidRDefault="00EC4D8F" w:rsidP="00BD76EC">
            <w:pPr>
              <w:jc w:val="center"/>
              <w:rPr>
                <w:sz w:val="24"/>
                <w:szCs w:val="24"/>
              </w:rPr>
            </w:pPr>
            <w:r w:rsidRPr="005153BD">
              <w:t xml:space="preserve">2013г. </w:t>
            </w:r>
            <w:proofErr w:type="spellStart"/>
            <w:r w:rsidRPr="005153BD">
              <w:t>ККИПКиППРО</w:t>
            </w:r>
            <w:proofErr w:type="spellEnd"/>
            <w:r w:rsidRPr="005153BD">
              <w:t xml:space="preserve"> «Обучение русскому языку с учетом требований итоговой аттестации уч-ся в основной и старшей школе»</w:t>
            </w:r>
          </w:p>
        </w:tc>
        <w:tc>
          <w:tcPr>
            <w:tcW w:w="3118" w:type="dxa"/>
            <w:vAlign w:val="center"/>
          </w:tcPr>
          <w:p w:rsidR="00D95820" w:rsidRPr="00B8358D" w:rsidRDefault="00D95820" w:rsidP="003D2905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Высшая</w:t>
            </w:r>
          </w:p>
          <w:p w:rsidR="00D95820" w:rsidRPr="00B8358D" w:rsidRDefault="00D95820" w:rsidP="003D2905">
            <w:pPr>
              <w:jc w:val="center"/>
              <w:rPr>
                <w:sz w:val="24"/>
                <w:szCs w:val="24"/>
              </w:rPr>
            </w:pPr>
          </w:p>
        </w:tc>
      </w:tr>
      <w:tr w:rsidR="00D95820" w:rsidRPr="008763C5" w:rsidTr="00BD76EC">
        <w:trPr>
          <w:trHeight w:val="144"/>
        </w:trPr>
        <w:tc>
          <w:tcPr>
            <w:tcW w:w="425" w:type="dxa"/>
          </w:tcPr>
          <w:p w:rsidR="00D95820" w:rsidRPr="008763C5" w:rsidRDefault="00D95820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D95820" w:rsidRPr="00B8358D" w:rsidRDefault="00D95820" w:rsidP="008763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Селиверстова Ирина Сергеевна</w:t>
            </w:r>
          </w:p>
        </w:tc>
        <w:tc>
          <w:tcPr>
            <w:tcW w:w="1701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</w:t>
            </w:r>
          </w:p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95820" w:rsidRPr="00B8358D" w:rsidRDefault="00D95820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  <w:vAlign w:val="center"/>
          </w:tcPr>
          <w:p w:rsidR="00EC4D8F" w:rsidRPr="005153BD" w:rsidRDefault="00EC4D8F" w:rsidP="00EC4D8F">
            <w:r w:rsidRPr="005153BD">
              <w:t xml:space="preserve">2013г. </w:t>
            </w:r>
            <w:proofErr w:type="spellStart"/>
            <w:r w:rsidRPr="005153BD">
              <w:t>ККИПКиППРО</w:t>
            </w:r>
            <w:proofErr w:type="spellEnd"/>
            <w:r w:rsidRPr="005153BD">
              <w:t xml:space="preserve"> «Организация индивидуально-ориентированных учебных занятий в условиях ФГОС»</w:t>
            </w:r>
          </w:p>
          <w:p w:rsidR="00D95820" w:rsidRPr="00B8358D" w:rsidRDefault="00D95820" w:rsidP="00BD76EC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95820" w:rsidRPr="00B8358D" w:rsidRDefault="00EC4D8F" w:rsidP="003D2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726762" w:rsidRPr="008763C5" w:rsidTr="00BD76EC">
        <w:trPr>
          <w:trHeight w:val="144"/>
        </w:trPr>
        <w:tc>
          <w:tcPr>
            <w:tcW w:w="425" w:type="dxa"/>
          </w:tcPr>
          <w:p w:rsidR="00726762" w:rsidRPr="008763C5" w:rsidRDefault="00726762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6" w:type="dxa"/>
          </w:tcPr>
          <w:p w:rsidR="00726762" w:rsidRPr="00B8358D" w:rsidRDefault="00726762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358D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985" w:type="dxa"/>
            <w:vAlign w:val="center"/>
          </w:tcPr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  <w:proofErr w:type="spellStart"/>
            <w:r w:rsidRPr="00B8358D">
              <w:rPr>
                <w:sz w:val="24"/>
                <w:szCs w:val="24"/>
              </w:rPr>
              <w:t>Гогидзе</w:t>
            </w:r>
            <w:proofErr w:type="spellEnd"/>
            <w:r w:rsidRPr="00B8358D">
              <w:rPr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</w:t>
            </w:r>
          </w:p>
        </w:tc>
        <w:tc>
          <w:tcPr>
            <w:tcW w:w="1701" w:type="dxa"/>
            <w:vAlign w:val="center"/>
          </w:tcPr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3260" w:type="dxa"/>
            <w:vAlign w:val="center"/>
          </w:tcPr>
          <w:p w:rsidR="00726762" w:rsidRPr="00B8358D" w:rsidRDefault="00726762" w:rsidP="00BD76EC">
            <w:pPr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895F40">
              <w:rPr>
                <w:sz w:val="24"/>
                <w:szCs w:val="24"/>
              </w:rPr>
              <w:t xml:space="preserve"> 72ч.</w:t>
            </w:r>
            <w:r w:rsidRPr="00B8358D">
              <w:rPr>
                <w:sz w:val="24"/>
                <w:szCs w:val="24"/>
              </w:rPr>
              <w:t>, 2012г. «Организация введения ФГОС начального</w:t>
            </w:r>
            <w:r w:rsidR="00895F40">
              <w:rPr>
                <w:sz w:val="24"/>
                <w:szCs w:val="24"/>
              </w:rPr>
              <w:t xml:space="preserve"> общего</w:t>
            </w:r>
            <w:r w:rsidRPr="00B8358D">
              <w:rPr>
                <w:sz w:val="24"/>
                <w:szCs w:val="24"/>
              </w:rPr>
              <w:t xml:space="preserve"> образования</w:t>
            </w:r>
            <w:r w:rsidR="00895F40">
              <w:rPr>
                <w:sz w:val="24"/>
                <w:szCs w:val="24"/>
              </w:rPr>
              <w:t>» 72ч.</w:t>
            </w:r>
          </w:p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726762" w:rsidRPr="00B8358D" w:rsidRDefault="00EC4D8F" w:rsidP="003D2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726762" w:rsidRPr="008763C5" w:rsidTr="00BD76EC">
        <w:trPr>
          <w:trHeight w:val="144"/>
        </w:trPr>
        <w:tc>
          <w:tcPr>
            <w:tcW w:w="425" w:type="dxa"/>
          </w:tcPr>
          <w:p w:rsidR="00726762" w:rsidRPr="008763C5" w:rsidRDefault="00726762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6" w:type="dxa"/>
          </w:tcPr>
          <w:p w:rsidR="00726762" w:rsidRPr="00B8358D" w:rsidRDefault="00726762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358D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985" w:type="dxa"/>
            <w:vAlign w:val="center"/>
          </w:tcPr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  <w:proofErr w:type="spellStart"/>
            <w:r w:rsidRPr="00B8358D">
              <w:rPr>
                <w:sz w:val="24"/>
                <w:szCs w:val="24"/>
              </w:rPr>
              <w:t>Кодоркина</w:t>
            </w:r>
            <w:proofErr w:type="spellEnd"/>
            <w:r w:rsidRPr="00B8358D">
              <w:rPr>
                <w:sz w:val="24"/>
                <w:szCs w:val="24"/>
              </w:rPr>
              <w:t xml:space="preserve"> Алена Александровна</w:t>
            </w:r>
          </w:p>
        </w:tc>
        <w:tc>
          <w:tcPr>
            <w:tcW w:w="1701" w:type="dxa"/>
            <w:vAlign w:val="center"/>
          </w:tcPr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СПО</w:t>
            </w:r>
          </w:p>
        </w:tc>
        <w:tc>
          <w:tcPr>
            <w:tcW w:w="1701" w:type="dxa"/>
            <w:vAlign w:val="center"/>
          </w:tcPr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  <w:vAlign w:val="center"/>
          </w:tcPr>
          <w:p w:rsidR="00726762" w:rsidRPr="00B8358D" w:rsidRDefault="00726762" w:rsidP="00726762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Заочное обучение, ГОУВПО «Красноярский государственный педагогический университет им</w:t>
            </w:r>
            <w:proofErr w:type="gramStart"/>
            <w:r w:rsidRPr="00B8358D">
              <w:rPr>
                <w:sz w:val="24"/>
                <w:szCs w:val="24"/>
              </w:rPr>
              <w:t>.А</w:t>
            </w:r>
            <w:proofErr w:type="gramEnd"/>
            <w:r w:rsidRPr="00B8358D">
              <w:rPr>
                <w:sz w:val="24"/>
                <w:szCs w:val="24"/>
              </w:rPr>
              <w:t>стафьева</w:t>
            </w:r>
          </w:p>
          <w:p w:rsidR="00726762" w:rsidRPr="00B8358D" w:rsidRDefault="00726762" w:rsidP="00726762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(учитель математики) 2012г.</w:t>
            </w:r>
          </w:p>
        </w:tc>
        <w:tc>
          <w:tcPr>
            <w:tcW w:w="3118" w:type="dxa"/>
            <w:vAlign w:val="center"/>
          </w:tcPr>
          <w:p w:rsidR="00726762" w:rsidRPr="00B8358D" w:rsidRDefault="00726762" w:rsidP="003D2905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нет</w:t>
            </w:r>
          </w:p>
        </w:tc>
      </w:tr>
      <w:tr w:rsidR="00726762" w:rsidRPr="008763C5" w:rsidTr="00BD76EC">
        <w:trPr>
          <w:trHeight w:val="144"/>
        </w:trPr>
        <w:tc>
          <w:tcPr>
            <w:tcW w:w="425" w:type="dxa"/>
          </w:tcPr>
          <w:p w:rsidR="00726762" w:rsidRPr="008763C5" w:rsidRDefault="00726762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726762" w:rsidRPr="00B8358D" w:rsidRDefault="00726762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  <w:proofErr w:type="spellStart"/>
            <w:r w:rsidRPr="00B8358D">
              <w:rPr>
                <w:sz w:val="24"/>
                <w:szCs w:val="24"/>
              </w:rPr>
              <w:t>Четвергова</w:t>
            </w:r>
            <w:proofErr w:type="spellEnd"/>
            <w:r w:rsidRPr="00B8358D">
              <w:rPr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701" w:type="dxa"/>
            <w:vAlign w:val="center"/>
          </w:tcPr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</w:t>
            </w:r>
          </w:p>
        </w:tc>
        <w:tc>
          <w:tcPr>
            <w:tcW w:w="1701" w:type="dxa"/>
            <w:vAlign w:val="center"/>
          </w:tcPr>
          <w:p w:rsidR="00726762" w:rsidRPr="00B8358D" w:rsidRDefault="00726762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  <w:vAlign w:val="center"/>
          </w:tcPr>
          <w:p w:rsidR="00726762" w:rsidRPr="00B8358D" w:rsidRDefault="003A5B99" w:rsidP="00BD76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2012г. «Содержание и методика преподавания математики в условиях требований к итоговой </w:t>
            </w:r>
            <w:r>
              <w:rPr>
                <w:sz w:val="24"/>
                <w:szCs w:val="24"/>
              </w:rPr>
              <w:lastRenderedPageBreak/>
              <w:t>аттестации в основной и старшей школе» 88ч.</w:t>
            </w:r>
          </w:p>
        </w:tc>
        <w:tc>
          <w:tcPr>
            <w:tcW w:w="3118" w:type="dxa"/>
            <w:vAlign w:val="center"/>
          </w:tcPr>
          <w:p w:rsidR="00726762" w:rsidRPr="00B8358D" w:rsidRDefault="008E0C44" w:rsidP="003D2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726762" w:rsidRPr="00B8358D">
              <w:rPr>
                <w:sz w:val="24"/>
                <w:szCs w:val="24"/>
              </w:rPr>
              <w:t>ервая</w:t>
            </w:r>
          </w:p>
        </w:tc>
      </w:tr>
      <w:tr w:rsidR="00B8358D" w:rsidRPr="008763C5" w:rsidTr="00BD76EC">
        <w:trPr>
          <w:trHeight w:val="144"/>
        </w:trPr>
        <w:tc>
          <w:tcPr>
            <w:tcW w:w="425" w:type="dxa"/>
          </w:tcPr>
          <w:p w:rsidR="00B8358D" w:rsidRPr="008763C5" w:rsidRDefault="00B8358D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B8358D" w:rsidRPr="00B8358D" w:rsidRDefault="00B8358D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8358D" w:rsidRPr="00B8358D" w:rsidRDefault="00B8358D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358D">
              <w:rPr>
                <w:rFonts w:ascii="Times New Roman" w:hAnsi="Times New Roman"/>
                <w:sz w:val="24"/>
                <w:szCs w:val="24"/>
              </w:rPr>
              <w:t>Красавцев Валентин Иванович</w:t>
            </w:r>
          </w:p>
        </w:tc>
        <w:tc>
          <w:tcPr>
            <w:tcW w:w="1701" w:type="dxa"/>
            <w:vAlign w:val="center"/>
          </w:tcPr>
          <w:p w:rsidR="00B8358D" w:rsidRDefault="00B8358D" w:rsidP="00BD76EC">
            <w:pPr>
              <w:jc w:val="center"/>
            </w:pPr>
            <w:r>
              <w:t>СПО</w:t>
            </w:r>
          </w:p>
          <w:p w:rsidR="00B8358D" w:rsidRDefault="00B8358D" w:rsidP="00BD76EC">
            <w:pPr>
              <w:jc w:val="center"/>
            </w:pPr>
          </w:p>
          <w:p w:rsidR="00B8358D" w:rsidRDefault="00B8358D" w:rsidP="00BD76EC">
            <w:pPr>
              <w:jc w:val="center"/>
            </w:pPr>
          </w:p>
          <w:p w:rsidR="00B8358D" w:rsidRDefault="00B8358D" w:rsidP="00B8358D">
            <w:proofErr w:type="gramStart"/>
            <w:r>
              <w:t>Высшее</w:t>
            </w:r>
            <w:proofErr w:type="gramEnd"/>
            <w:r>
              <w:t>, НОУВПО «Московский психолого-социальный университет, 2012г.</w:t>
            </w:r>
          </w:p>
        </w:tc>
        <w:tc>
          <w:tcPr>
            <w:tcW w:w="1701" w:type="dxa"/>
            <w:vAlign w:val="center"/>
          </w:tcPr>
          <w:p w:rsidR="00B8358D" w:rsidRDefault="00B8358D" w:rsidP="00BD76EC">
            <w:proofErr w:type="gramStart"/>
            <w:r>
              <w:t>учитель математики в основной школы,</w:t>
            </w:r>
            <w:proofErr w:type="gramEnd"/>
          </w:p>
          <w:p w:rsidR="00B8358D" w:rsidRDefault="00B8358D" w:rsidP="00BD76EC"/>
          <w:p w:rsidR="00B8358D" w:rsidRDefault="00B8358D" w:rsidP="00BD76EC">
            <w:r>
              <w:t>Менеджер «Государственное и муниципальное управление»</w:t>
            </w:r>
          </w:p>
        </w:tc>
        <w:tc>
          <w:tcPr>
            <w:tcW w:w="3260" w:type="dxa"/>
            <w:vAlign w:val="center"/>
          </w:tcPr>
          <w:p w:rsidR="00B8358D" w:rsidRDefault="00B8358D" w:rsidP="00BD76EC">
            <w:pPr>
              <w:jc w:val="center"/>
            </w:pPr>
            <w:r>
              <w:t>НОУДПО «Институ</w:t>
            </w:r>
            <w:proofErr w:type="gramStart"/>
            <w:r>
              <w:t>т»</w:t>
            </w:r>
            <w:proofErr w:type="spellStart"/>
            <w:proofErr w:type="gramEnd"/>
            <w:r>
              <w:t>АйТи</w:t>
            </w:r>
            <w:proofErr w:type="spellEnd"/>
            <w:r>
              <w:t>» «Применение пакета свободного программного обучения» 2009г.</w:t>
            </w:r>
          </w:p>
        </w:tc>
        <w:tc>
          <w:tcPr>
            <w:tcW w:w="3118" w:type="dxa"/>
            <w:vAlign w:val="center"/>
          </w:tcPr>
          <w:p w:rsidR="00B8358D" w:rsidRDefault="00AD2DDC" w:rsidP="003D2905">
            <w:pPr>
              <w:jc w:val="center"/>
            </w:pPr>
            <w:r>
              <w:t>П</w:t>
            </w:r>
            <w:r w:rsidR="00B8358D">
              <w:t>ервая</w:t>
            </w:r>
          </w:p>
        </w:tc>
      </w:tr>
      <w:tr w:rsidR="00B8358D" w:rsidRPr="008763C5" w:rsidTr="00BD76EC">
        <w:trPr>
          <w:trHeight w:val="144"/>
        </w:trPr>
        <w:tc>
          <w:tcPr>
            <w:tcW w:w="425" w:type="dxa"/>
          </w:tcPr>
          <w:p w:rsidR="00B8358D" w:rsidRPr="008763C5" w:rsidRDefault="00B8358D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6" w:type="dxa"/>
          </w:tcPr>
          <w:p w:rsidR="00B8358D" w:rsidRPr="00B8358D" w:rsidRDefault="00B8358D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1985" w:type="dxa"/>
          </w:tcPr>
          <w:p w:rsidR="00B8358D" w:rsidRPr="00B8358D" w:rsidRDefault="00B8358D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358D">
              <w:rPr>
                <w:rFonts w:ascii="Times New Roman" w:hAnsi="Times New Roman"/>
                <w:sz w:val="24"/>
                <w:szCs w:val="24"/>
              </w:rPr>
              <w:t>Красавцев Валентин Иванович</w:t>
            </w:r>
          </w:p>
        </w:tc>
        <w:tc>
          <w:tcPr>
            <w:tcW w:w="1701" w:type="dxa"/>
            <w:vAlign w:val="center"/>
          </w:tcPr>
          <w:p w:rsidR="00B8358D" w:rsidRDefault="00B8358D" w:rsidP="00BD76EC">
            <w:pPr>
              <w:jc w:val="center"/>
            </w:pPr>
            <w:r>
              <w:t>СПО</w:t>
            </w:r>
          </w:p>
          <w:p w:rsidR="00B8358D" w:rsidRDefault="00B8358D" w:rsidP="00BD76EC">
            <w:pPr>
              <w:jc w:val="center"/>
            </w:pPr>
          </w:p>
          <w:p w:rsidR="00B8358D" w:rsidRDefault="00B8358D" w:rsidP="00BD76EC">
            <w:pPr>
              <w:jc w:val="center"/>
            </w:pPr>
          </w:p>
          <w:p w:rsidR="00B8358D" w:rsidRDefault="00B8358D" w:rsidP="00BD76EC">
            <w:proofErr w:type="gramStart"/>
            <w:r>
              <w:t>Высшее</w:t>
            </w:r>
            <w:proofErr w:type="gramEnd"/>
            <w:r>
              <w:t>, НОУВПО «Московский психолого-социальный университет, 2012г.</w:t>
            </w:r>
          </w:p>
        </w:tc>
        <w:tc>
          <w:tcPr>
            <w:tcW w:w="1701" w:type="dxa"/>
            <w:vAlign w:val="center"/>
          </w:tcPr>
          <w:p w:rsidR="00B8358D" w:rsidRDefault="00B8358D" w:rsidP="00BD76EC">
            <w:proofErr w:type="gramStart"/>
            <w:r>
              <w:t>учитель математики в основной школы,</w:t>
            </w:r>
            <w:proofErr w:type="gramEnd"/>
          </w:p>
          <w:p w:rsidR="00B8358D" w:rsidRDefault="00B8358D" w:rsidP="00BD76EC"/>
          <w:p w:rsidR="00B8358D" w:rsidRDefault="00B8358D" w:rsidP="00BD76EC">
            <w:r>
              <w:t>Менеджер «Государственное и муниципальное управление»</w:t>
            </w:r>
          </w:p>
        </w:tc>
        <w:tc>
          <w:tcPr>
            <w:tcW w:w="3260" w:type="dxa"/>
            <w:vAlign w:val="center"/>
          </w:tcPr>
          <w:p w:rsidR="00B8358D" w:rsidRDefault="00B8358D" w:rsidP="00BD76EC">
            <w:pPr>
              <w:jc w:val="center"/>
            </w:pPr>
            <w:r>
              <w:t>НОУДПО «Институ</w:t>
            </w:r>
            <w:proofErr w:type="gramStart"/>
            <w:r>
              <w:t>т»</w:t>
            </w:r>
            <w:proofErr w:type="spellStart"/>
            <w:proofErr w:type="gramEnd"/>
            <w:r>
              <w:t>АйТи</w:t>
            </w:r>
            <w:proofErr w:type="spellEnd"/>
            <w:r>
              <w:t>» «Применение пакета свободного программного обучения» 2009г.</w:t>
            </w:r>
          </w:p>
        </w:tc>
        <w:tc>
          <w:tcPr>
            <w:tcW w:w="3118" w:type="dxa"/>
            <w:vAlign w:val="center"/>
          </w:tcPr>
          <w:p w:rsidR="00B8358D" w:rsidRDefault="00AD2DDC" w:rsidP="003D2905">
            <w:pPr>
              <w:jc w:val="center"/>
            </w:pPr>
            <w:r>
              <w:t>П</w:t>
            </w:r>
            <w:r w:rsidR="00B8358D">
              <w:t>ервая</w:t>
            </w:r>
          </w:p>
        </w:tc>
      </w:tr>
      <w:tr w:rsidR="00B8358D" w:rsidRPr="008763C5" w:rsidTr="00BD76EC">
        <w:trPr>
          <w:trHeight w:val="144"/>
        </w:trPr>
        <w:tc>
          <w:tcPr>
            <w:tcW w:w="425" w:type="dxa"/>
          </w:tcPr>
          <w:p w:rsidR="00B8358D" w:rsidRPr="008763C5" w:rsidRDefault="00B8358D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6" w:type="dxa"/>
          </w:tcPr>
          <w:p w:rsidR="00B8358D" w:rsidRPr="00B8358D" w:rsidRDefault="00B8358D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985" w:type="dxa"/>
          </w:tcPr>
          <w:p w:rsidR="00B8358D" w:rsidRPr="00B8358D" w:rsidRDefault="00B8358D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Фролов Геннадий Александрович</w:t>
            </w:r>
          </w:p>
        </w:tc>
        <w:tc>
          <w:tcPr>
            <w:tcW w:w="1701" w:type="dxa"/>
            <w:vAlign w:val="center"/>
          </w:tcPr>
          <w:p w:rsidR="00B8358D" w:rsidRDefault="005D0F3B" w:rsidP="00AD2DDC">
            <w:pPr>
              <w:jc w:val="center"/>
            </w:pPr>
            <w:r>
              <w:t>В</w:t>
            </w:r>
            <w:r w:rsidR="00AD2DDC">
              <w:t>П</w:t>
            </w:r>
            <w:r>
              <w:t>О</w:t>
            </w:r>
          </w:p>
        </w:tc>
        <w:tc>
          <w:tcPr>
            <w:tcW w:w="1701" w:type="dxa"/>
            <w:vAlign w:val="center"/>
          </w:tcPr>
          <w:p w:rsidR="00B8358D" w:rsidRDefault="005D0F3B" w:rsidP="00BD76EC">
            <w:pPr>
              <w:jc w:val="center"/>
            </w:pPr>
            <w:r>
              <w:t>Учитель истории, общество.</w:t>
            </w:r>
          </w:p>
        </w:tc>
        <w:tc>
          <w:tcPr>
            <w:tcW w:w="3260" w:type="dxa"/>
            <w:vAlign w:val="center"/>
          </w:tcPr>
          <w:p w:rsidR="00B8358D" w:rsidRDefault="00B8358D" w:rsidP="00B8358D">
            <w:r>
              <w:t>2008 ИПК, «Содержание и современные технологии преподавания истории в условиях перехода к стандарту второго поколения»</w:t>
            </w:r>
            <w:r w:rsidR="00AD2DDC">
              <w:t xml:space="preserve"> 72ч.</w:t>
            </w:r>
          </w:p>
          <w:p w:rsidR="00B8358D" w:rsidRDefault="00B8358D" w:rsidP="00B8358D">
            <w:pPr>
              <w:jc w:val="center"/>
            </w:pPr>
            <w:r>
              <w:lastRenderedPageBreak/>
              <w:t>2011г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«Психолого-педагогические аспекты обучения детей в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AD2DDC">
              <w:t xml:space="preserve"> 72ч.</w:t>
            </w:r>
            <w:r>
              <w:t>.</w:t>
            </w:r>
          </w:p>
        </w:tc>
        <w:tc>
          <w:tcPr>
            <w:tcW w:w="3118" w:type="dxa"/>
            <w:vAlign w:val="center"/>
          </w:tcPr>
          <w:p w:rsidR="00B8358D" w:rsidRDefault="00AD2DDC" w:rsidP="003D2905">
            <w:pPr>
              <w:jc w:val="center"/>
            </w:pPr>
            <w:r>
              <w:lastRenderedPageBreak/>
              <w:t>В</w:t>
            </w:r>
            <w:r w:rsidR="00B8358D">
              <w:t>ысшая</w:t>
            </w:r>
          </w:p>
        </w:tc>
      </w:tr>
      <w:tr w:rsidR="005D0F3B" w:rsidRPr="008763C5" w:rsidTr="00BD76EC">
        <w:trPr>
          <w:trHeight w:val="144"/>
        </w:trPr>
        <w:tc>
          <w:tcPr>
            <w:tcW w:w="425" w:type="dxa"/>
          </w:tcPr>
          <w:p w:rsidR="005D0F3B" w:rsidRPr="008763C5" w:rsidRDefault="005D0F3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6" w:type="dxa"/>
          </w:tcPr>
          <w:p w:rsidR="005D0F3B" w:rsidRPr="00B8358D" w:rsidRDefault="005D0F3B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985" w:type="dxa"/>
          </w:tcPr>
          <w:p w:rsidR="005D0F3B" w:rsidRPr="00B8358D" w:rsidRDefault="005D0F3B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Фролов Геннадий Александрович</w:t>
            </w:r>
          </w:p>
        </w:tc>
        <w:tc>
          <w:tcPr>
            <w:tcW w:w="1701" w:type="dxa"/>
            <w:vAlign w:val="center"/>
          </w:tcPr>
          <w:p w:rsidR="005D0F3B" w:rsidRDefault="005D0F3B" w:rsidP="00AD2DDC">
            <w:pPr>
              <w:jc w:val="center"/>
            </w:pPr>
            <w:r>
              <w:t>В</w:t>
            </w:r>
            <w:r w:rsidR="00AD2DDC">
              <w:t>П</w:t>
            </w:r>
            <w:r>
              <w:t>О</w:t>
            </w:r>
          </w:p>
        </w:tc>
        <w:tc>
          <w:tcPr>
            <w:tcW w:w="1701" w:type="dxa"/>
            <w:vAlign w:val="center"/>
          </w:tcPr>
          <w:p w:rsidR="005D0F3B" w:rsidRDefault="005D0F3B" w:rsidP="00BD76EC">
            <w:pPr>
              <w:jc w:val="center"/>
            </w:pPr>
            <w:r>
              <w:t>Учитель истории, общество.</w:t>
            </w:r>
          </w:p>
        </w:tc>
        <w:tc>
          <w:tcPr>
            <w:tcW w:w="3260" w:type="dxa"/>
            <w:vAlign w:val="center"/>
          </w:tcPr>
          <w:p w:rsidR="005D0F3B" w:rsidRDefault="005D0F3B" w:rsidP="00BD76EC">
            <w:r>
              <w:t>2008 ИПК, «Содержание и современные технологии преподавания истории в условиях перехода к стандарту второго поколения»</w:t>
            </w:r>
            <w:r w:rsidR="00AD2DDC">
              <w:t xml:space="preserve"> 72ч.</w:t>
            </w:r>
          </w:p>
          <w:p w:rsidR="005D0F3B" w:rsidRDefault="005D0F3B" w:rsidP="00BD76EC">
            <w:pPr>
              <w:jc w:val="center"/>
            </w:pPr>
            <w:r>
              <w:t>2011г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«Психолого-педагогические аспекты обучения детей в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AD2DDC">
              <w:t xml:space="preserve"> 72ч.</w:t>
            </w:r>
          </w:p>
        </w:tc>
        <w:tc>
          <w:tcPr>
            <w:tcW w:w="3118" w:type="dxa"/>
            <w:vAlign w:val="center"/>
          </w:tcPr>
          <w:p w:rsidR="005D0F3B" w:rsidRDefault="00AD2DDC" w:rsidP="003D2905">
            <w:pPr>
              <w:jc w:val="center"/>
            </w:pPr>
            <w:r>
              <w:t>В</w:t>
            </w:r>
            <w:r w:rsidR="005D0F3B">
              <w:t>ысшая</w:t>
            </w:r>
          </w:p>
        </w:tc>
      </w:tr>
      <w:tr w:rsidR="0040710C" w:rsidRPr="008763C5" w:rsidTr="00BD76EC">
        <w:trPr>
          <w:trHeight w:val="144"/>
        </w:trPr>
        <w:tc>
          <w:tcPr>
            <w:tcW w:w="425" w:type="dxa"/>
          </w:tcPr>
          <w:p w:rsidR="0040710C" w:rsidRPr="008763C5" w:rsidRDefault="0040710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6" w:type="dxa"/>
          </w:tcPr>
          <w:p w:rsidR="0040710C" w:rsidRPr="00B8358D" w:rsidRDefault="0040710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985" w:type="dxa"/>
          </w:tcPr>
          <w:p w:rsidR="0040710C" w:rsidRPr="00B8358D" w:rsidRDefault="0040710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Галактионова Людмила Владимировна</w:t>
            </w:r>
          </w:p>
        </w:tc>
        <w:tc>
          <w:tcPr>
            <w:tcW w:w="1701" w:type="dxa"/>
          </w:tcPr>
          <w:p w:rsidR="0040710C" w:rsidRPr="00B8358D" w:rsidRDefault="0040710C" w:rsidP="00AD2D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D2DDC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  <w:vAlign w:val="center"/>
          </w:tcPr>
          <w:p w:rsidR="0040710C" w:rsidRDefault="0040710C" w:rsidP="0040710C">
            <w:pPr>
              <w:jc w:val="center"/>
            </w:pPr>
            <w:r>
              <w:t>Учитель географии, биологии</w:t>
            </w:r>
          </w:p>
        </w:tc>
        <w:tc>
          <w:tcPr>
            <w:tcW w:w="3260" w:type="dxa"/>
            <w:vAlign w:val="center"/>
          </w:tcPr>
          <w:p w:rsidR="0040710C" w:rsidRDefault="0040710C" w:rsidP="00BD76EC"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6C6AAC">
              <w:t xml:space="preserve"> 72ч.</w:t>
            </w:r>
            <w:r>
              <w:t>.</w:t>
            </w:r>
          </w:p>
        </w:tc>
        <w:tc>
          <w:tcPr>
            <w:tcW w:w="3118" w:type="dxa"/>
            <w:vAlign w:val="center"/>
          </w:tcPr>
          <w:p w:rsidR="0040710C" w:rsidRDefault="006C6AAC" w:rsidP="003D2905">
            <w:pPr>
              <w:jc w:val="center"/>
            </w:pPr>
            <w:r>
              <w:t>В</w:t>
            </w:r>
            <w:r w:rsidR="0040710C">
              <w:t>ысшая</w:t>
            </w:r>
          </w:p>
        </w:tc>
      </w:tr>
      <w:tr w:rsidR="0040710C" w:rsidRPr="008763C5" w:rsidTr="00BD76EC">
        <w:trPr>
          <w:trHeight w:val="144"/>
        </w:trPr>
        <w:tc>
          <w:tcPr>
            <w:tcW w:w="425" w:type="dxa"/>
          </w:tcPr>
          <w:p w:rsidR="0040710C" w:rsidRPr="008763C5" w:rsidRDefault="0040710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6" w:type="dxa"/>
          </w:tcPr>
          <w:p w:rsidR="0040710C" w:rsidRPr="00B8358D" w:rsidRDefault="0040710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Природоведение</w:t>
            </w:r>
          </w:p>
        </w:tc>
        <w:tc>
          <w:tcPr>
            <w:tcW w:w="1985" w:type="dxa"/>
          </w:tcPr>
          <w:p w:rsidR="0040710C" w:rsidRPr="00B8358D" w:rsidRDefault="0040710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Галактионова Людмила Владимировна</w:t>
            </w:r>
          </w:p>
        </w:tc>
        <w:tc>
          <w:tcPr>
            <w:tcW w:w="1701" w:type="dxa"/>
          </w:tcPr>
          <w:p w:rsidR="0040710C" w:rsidRPr="00B8358D" w:rsidRDefault="0040710C" w:rsidP="006C6AA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C6AAC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  <w:vAlign w:val="center"/>
          </w:tcPr>
          <w:p w:rsidR="0040710C" w:rsidRDefault="0040710C" w:rsidP="00BD76EC">
            <w:pPr>
              <w:jc w:val="center"/>
            </w:pPr>
            <w:r>
              <w:t>Учитель географии, биологии</w:t>
            </w:r>
          </w:p>
        </w:tc>
        <w:tc>
          <w:tcPr>
            <w:tcW w:w="3260" w:type="dxa"/>
            <w:vAlign w:val="center"/>
          </w:tcPr>
          <w:p w:rsidR="0040710C" w:rsidRDefault="0040710C" w:rsidP="00BD76EC"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6C6AAC">
              <w:t xml:space="preserve"> 72ч</w:t>
            </w:r>
            <w:r>
              <w:t>.</w:t>
            </w:r>
          </w:p>
        </w:tc>
        <w:tc>
          <w:tcPr>
            <w:tcW w:w="3118" w:type="dxa"/>
            <w:vAlign w:val="center"/>
          </w:tcPr>
          <w:p w:rsidR="0040710C" w:rsidRDefault="006C6AAC" w:rsidP="003D2905">
            <w:pPr>
              <w:jc w:val="center"/>
            </w:pPr>
            <w:r>
              <w:t>В</w:t>
            </w:r>
            <w:r w:rsidR="0040710C">
              <w:t>ысшая</w:t>
            </w:r>
          </w:p>
        </w:tc>
      </w:tr>
      <w:tr w:rsidR="0040710C" w:rsidRPr="008763C5" w:rsidTr="00BD76EC">
        <w:trPr>
          <w:trHeight w:val="144"/>
        </w:trPr>
        <w:tc>
          <w:tcPr>
            <w:tcW w:w="425" w:type="dxa"/>
          </w:tcPr>
          <w:p w:rsidR="0040710C" w:rsidRPr="008763C5" w:rsidRDefault="0040710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36" w:type="dxa"/>
          </w:tcPr>
          <w:p w:rsidR="0040710C" w:rsidRPr="00B8358D" w:rsidRDefault="0040710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985" w:type="dxa"/>
          </w:tcPr>
          <w:p w:rsidR="0040710C" w:rsidRPr="00B8358D" w:rsidRDefault="0040710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358D">
              <w:rPr>
                <w:rFonts w:ascii="Times New Roman" w:hAnsi="Times New Roman"/>
                <w:sz w:val="24"/>
                <w:szCs w:val="24"/>
              </w:rPr>
              <w:t>Красавцев Валентин Иванович</w:t>
            </w:r>
          </w:p>
        </w:tc>
        <w:tc>
          <w:tcPr>
            <w:tcW w:w="1701" w:type="dxa"/>
            <w:vAlign w:val="center"/>
          </w:tcPr>
          <w:p w:rsidR="0040710C" w:rsidRDefault="0040710C" w:rsidP="00BD76EC">
            <w:pPr>
              <w:jc w:val="center"/>
            </w:pPr>
            <w:r>
              <w:t>СПО</w:t>
            </w:r>
          </w:p>
          <w:p w:rsidR="0040710C" w:rsidRDefault="0040710C" w:rsidP="00BD76EC">
            <w:pPr>
              <w:jc w:val="center"/>
            </w:pPr>
          </w:p>
          <w:p w:rsidR="0040710C" w:rsidRDefault="0040710C" w:rsidP="00BD76EC">
            <w:pPr>
              <w:jc w:val="center"/>
            </w:pPr>
          </w:p>
          <w:p w:rsidR="0040710C" w:rsidRDefault="0040710C" w:rsidP="00BD76EC">
            <w:proofErr w:type="gramStart"/>
            <w:r>
              <w:lastRenderedPageBreak/>
              <w:t>Высшее</w:t>
            </w:r>
            <w:proofErr w:type="gramEnd"/>
            <w:r>
              <w:t>, НОУВПО «Московский психолого-социальный университет, 2012г.</w:t>
            </w:r>
          </w:p>
        </w:tc>
        <w:tc>
          <w:tcPr>
            <w:tcW w:w="1701" w:type="dxa"/>
            <w:vAlign w:val="center"/>
          </w:tcPr>
          <w:p w:rsidR="0040710C" w:rsidRDefault="0040710C" w:rsidP="00BD76EC">
            <w:r>
              <w:lastRenderedPageBreak/>
              <w:t xml:space="preserve"> учитель математики в основной школ</w:t>
            </w:r>
            <w:r w:rsidR="006C6AAC">
              <w:t>е</w:t>
            </w:r>
            <w:r>
              <w:t>,</w:t>
            </w:r>
          </w:p>
          <w:p w:rsidR="0040710C" w:rsidRDefault="0040710C" w:rsidP="00BD76EC"/>
          <w:p w:rsidR="0040710C" w:rsidRDefault="0040710C" w:rsidP="00BD76EC">
            <w:r>
              <w:t>Менеджер «Государственное и муниципальное управление»</w:t>
            </w:r>
          </w:p>
        </w:tc>
        <w:tc>
          <w:tcPr>
            <w:tcW w:w="3260" w:type="dxa"/>
            <w:vAlign w:val="center"/>
          </w:tcPr>
          <w:p w:rsidR="0040710C" w:rsidRDefault="0040710C" w:rsidP="00BD76EC">
            <w:pPr>
              <w:jc w:val="center"/>
            </w:pPr>
            <w:r>
              <w:lastRenderedPageBreak/>
              <w:t>НОУДПО «Институ</w:t>
            </w:r>
            <w:proofErr w:type="gramStart"/>
            <w:r>
              <w:t>т»</w:t>
            </w:r>
            <w:proofErr w:type="spellStart"/>
            <w:proofErr w:type="gramEnd"/>
            <w:r>
              <w:t>АйТи</w:t>
            </w:r>
            <w:proofErr w:type="spellEnd"/>
            <w:r>
              <w:t>» «Применение пакета свободного программного обучения» 2009г.</w:t>
            </w:r>
          </w:p>
        </w:tc>
        <w:tc>
          <w:tcPr>
            <w:tcW w:w="3118" w:type="dxa"/>
            <w:vAlign w:val="center"/>
          </w:tcPr>
          <w:p w:rsidR="0040710C" w:rsidRDefault="006C6AAC" w:rsidP="003D2905">
            <w:pPr>
              <w:jc w:val="center"/>
            </w:pPr>
            <w:r>
              <w:t>П</w:t>
            </w:r>
            <w:r w:rsidR="0040710C">
              <w:t>ервая</w:t>
            </w:r>
          </w:p>
        </w:tc>
      </w:tr>
      <w:tr w:rsidR="0040710C" w:rsidRPr="008763C5" w:rsidTr="00BD76EC">
        <w:trPr>
          <w:trHeight w:val="144"/>
        </w:trPr>
        <w:tc>
          <w:tcPr>
            <w:tcW w:w="425" w:type="dxa"/>
          </w:tcPr>
          <w:p w:rsidR="0040710C" w:rsidRPr="008763C5" w:rsidRDefault="0040710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36" w:type="dxa"/>
          </w:tcPr>
          <w:p w:rsidR="0040710C" w:rsidRPr="00B8358D" w:rsidRDefault="0040710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985" w:type="dxa"/>
          </w:tcPr>
          <w:p w:rsidR="0040710C" w:rsidRPr="00B8358D" w:rsidRDefault="0040710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1701" w:type="dxa"/>
          </w:tcPr>
          <w:p w:rsidR="0040710C" w:rsidRPr="00B8358D" w:rsidRDefault="0040710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ВПО</w:t>
            </w:r>
          </w:p>
        </w:tc>
        <w:tc>
          <w:tcPr>
            <w:tcW w:w="1701" w:type="dxa"/>
            <w:vAlign w:val="center"/>
          </w:tcPr>
          <w:p w:rsidR="0040710C" w:rsidRDefault="0040710C" w:rsidP="00BD76EC">
            <w:pPr>
              <w:jc w:val="center"/>
            </w:pPr>
            <w:r>
              <w:t>Учитель химии, биологии</w:t>
            </w:r>
          </w:p>
          <w:p w:rsidR="0040710C" w:rsidRDefault="0040710C" w:rsidP="00BD76EC">
            <w:pPr>
              <w:jc w:val="center"/>
            </w:pPr>
          </w:p>
        </w:tc>
        <w:tc>
          <w:tcPr>
            <w:tcW w:w="3260" w:type="dxa"/>
            <w:vAlign w:val="center"/>
          </w:tcPr>
          <w:p w:rsidR="0040710C" w:rsidRDefault="0040710C" w:rsidP="006C6AAC">
            <w:pPr>
              <w:jc w:val="center"/>
            </w:pPr>
            <w:r>
              <w:t>201</w:t>
            </w:r>
            <w:r w:rsidR="006C6AAC">
              <w:t>2</w:t>
            </w:r>
            <w:r>
              <w:t>г. «Организация введения ФГОС начального</w:t>
            </w:r>
            <w:r w:rsidR="006C6AAC">
              <w:t xml:space="preserve"> общего</w:t>
            </w:r>
            <w:r>
              <w:t xml:space="preserve"> образования</w:t>
            </w:r>
            <w:r w:rsidR="006C6AAC">
              <w:t>» 72ч.</w:t>
            </w:r>
            <w:r>
              <w:t xml:space="preserve"> «Международный институт менеджмента ЛИНК» Профессиональное управление образовательным учреждением»</w:t>
            </w:r>
            <w:r w:rsidR="006C6AAC">
              <w:t xml:space="preserve"> 72ч.</w:t>
            </w:r>
          </w:p>
        </w:tc>
        <w:tc>
          <w:tcPr>
            <w:tcW w:w="3118" w:type="dxa"/>
            <w:vAlign w:val="center"/>
          </w:tcPr>
          <w:p w:rsidR="0040710C" w:rsidRDefault="0040710C" w:rsidP="003D2905">
            <w:pPr>
              <w:jc w:val="center"/>
            </w:pPr>
            <w:r>
              <w:t>Высшая</w:t>
            </w:r>
          </w:p>
          <w:p w:rsidR="0040710C" w:rsidRDefault="0040710C" w:rsidP="003D2905">
            <w:pPr>
              <w:jc w:val="center"/>
            </w:pPr>
          </w:p>
        </w:tc>
      </w:tr>
      <w:tr w:rsidR="00D52C9F" w:rsidRPr="008763C5" w:rsidTr="00BD76EC">
        <w:trPr>
          <w:trHeight w:val="144"/>
        </w:trPr>
        <w:tc>
          <w:tcPr>
            <w:tcW w:w="425" w:type="dxa"/>
          </w:tcPr>
          <w:p w:rsidR="00D52C9F" w:rsidRPr="008763C5" w:rsidRDefault="00D52C9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36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985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Галактионова Людмила Владимировна</w:t>
            </w:r>
          </w:p>
        </w:tc>
        <w:tc>
          <w:tcPr>
            <w:tcW w:w="1701" w:type="dxa"/>
          </w:tcPr>
          <w:p w:rsidR="00D52C9F" w:rsidRPr="00B8358D" w:rsidRDefault="00D52C9F" w:rsidP="006C6AA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C6AAC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  <w:vAlign w:val="center"/>
          </w:tcPr>
          <w:p w:rsidR="00D52C9F" w:rsidRDefault="00D52C9F" w:rsidP="00BD76EC">
            <w:pPr>
              <w:jc w:val="center"/>
            </w:pPr>
            <w:r>
              <w:t>Учитель географии, биологии</w:t>
            </w:r>
          </w:p>
        </w:tc>
        <w:tc>
          <w:tcPr>
            <w:tcW w:w="3260" w:type="dxa"/>
            <w:vAlign w:val="center"/>
          </w:tcPr>
          <w:p w:rsidR="00D52C9F" w:rsidRDefault="00D52C9F" w:rsidP="00BD76EC"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6C6AAC">
              <w:t xml:space="preserve"> 72ч</w:t>
            </w:r>
            <w:r>
              <w:t>.</w:t>
            </w:r>
          </w:p>
        </w:tc>
        <w:tc>
          <w:tcPr>
            <w:tcW w:w="3118" w:type="dxa"/>
            <w:vAlign w:val="center"/>
          </w:tcPr>
          <w:p w:rsidR="00D52C9F" w:rsidRDefault="006C6AAC" w:rsidP="003D2905">
            <w:pPr>
              <w:jc w:val="center"/>
            </w:pPr>
            <w:r>
              <w:t>В</w:t>
            </w:r>
            <w:r w:rsidR="00D52C9F">
              <w:t>ысшая</w:t>
            </w:r>
          </w:p>
        </w:tc>
      </w:tr>
      <w:tr w:rsidR="00D52C9F" w:rsidRPr="008763C5" w:rsidTr="00BD76EC">
        <w:trPr>
          <w:trHeight w:val="144"/>
        </w:trPr>
        <w:tc>
          <w:tcPr>
            <w:tcW w:w="425" w:type="dxa"/>
          </w:tcPr>
          <w:p w:rsidR="00D52C9F" w:rsidRPr="008763C5" w:rsidRDefault="00D52C9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1701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ВПО</w:t>
            </w:r>
          </w:p>
        </w:tc>
        <w:tc>
          <w:tcPr>
            <w:tcW w:w="1701" w:type="dxa"/>
            <w:vAlign w:val="center"/>
          </w:tcPr>
          <w:p w:rsidR="00D52C9F" w:rsidRDefault="00D52C9F" w:rsidP="00BD76EC">
            <w:pPr>
              <w:jc w:val="center"/>
            </w:pPr>
            <w:r>
              <w:t>Учитель химии, биологии</w:t>
            </w:r>
          </w:p>
          <w:p w:rsidR="00D52C9F" w:rsidRDefault="00D52C9F" w:rsidP="00BD76EC">
            <w:pPr>
              <w:jc w:val="center"/>
            </w:pPr>
          </w:p>
        </w:tc>
        <w:tc>
          <w:tcPr>
            <w:tcW w:w="3260" w:type="dxa"/>
            <w:vAlign w:val="center"/>
          </w:tcPr>
          <w:p w:rsidR="00D52C9F" w:rsidRDefault="002F0C17" w:rsidP="00BD76EC">
            <w:pPr>
              <w:jc w:val="center"/>
            </w:pPr>
            <w:r>
              <w:t>2012г. «Организация введения ФГОС начального общего образования» 72ч.;</w:t>
            </w:r>
            <w:r w:rsidR="00D52C9F">
              <w:t>2011г. «Международный институт менеджмента ЛИНК» Профессиональное управление образовательным учреждением»</w:t>
            </w:r>
            <w:r>
              <w:t>72ч.</w:t>
            </w:r>
          </w:p>
        </w:tc>
        <w:tc>
          <w:tcPr>
            <w:tcW w:w="3118" w:type="dxa"/>
            <w:vAlign w:val="center"/>
          </w:tcPr>
          <w:p w:rsidR="00D52C9F" w:rsidRDefault="00D52C9F" w:rsidP="003D2905">
            <w:pPr>
              <w:jc w:val="center"/>
            </w:pPr>
            <w:r>
              <w:t>Высшая</w:t>
            </w:r>
          </w:p>
          <w:p w:rsidR="00D52C9F" w:rsidRDefault="00D52C9F" w:rsidP="003D2905">
            <w:pPr>
              <w:jc w:val="center"/>
            </w:pPr>
          </w:p>
        </w:tc>
      </w:tr>
      <w:tr w:rsidR="00EC4D8F" w:rsidRPr="008763C5" w:rsidTr="00BD76EC">
        <w:trPr>
          <w:trHeight w:val="144"/>
        </w:trPr>
        <w:tc>
          <w:tcPr>
            <w:tcW w:w="425" w:type="dxa"/>
          </w:tcPr>
          <w:p w:rsidR="00EC4D8F" w:rsidRPr="008763C5" w:rsidRDefault="00EC4D8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836" w:type="dxa"/>
          </w:tcPr>
          <w:p w:rsidR="00EC4D8F" w:rsidRPr="00B8358D" w:rsidRDefault="00EC4D8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Искусство (Музыка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EC4D8F" w:rsidRDefault="00EC4D8F" w:rsidP="00C67A3B">
            <w:pPr>
              <w:jc w:val="center"/>
            </w:pPr>
            <w:proofErr w:type="spellStart"/>
            <w:r>
              <w:t>Беговатова</w:t>
            </w:r>
            <w:proofErr w:type="spellEnd"/>
            <w:r>
              <w:t xml:space="preserve"> Галина Моисеевна</w:t>
            </w:r>
          </w:p>
        </w:tc>
        <w:tc>
          <w:tcPr>
            <w:tcW w:w="1701" w:type="dxa"/>
            <w:vAlign w:val="center"/>
          </w:tcPr>
          <w:p w:rsidR="00EC4D8F" w:rsidRPr="005153BD" w:rsidRDefault="00EC4D8F" w:rsidP="00C67A3B">
            <w:r w:rsidRPr="005153BD">
              <w:t xml:space="preserve">Среднее </w:t>
            </w:r>
            <w:proofErr w:type="gramStart"/>
            <w:r w:rsidRPr="005153BD">
              <w:t>спец</w:t>
            </w:r>
            <w:proofErr w:type="gramEnd"/>
            <w:r w:rsidRPr="005153BD">
              <w:t xml:space="preserve">. Абакан </w:t>
            </w:r>
            <w:r w:rsidRPr="005153BD">
              <w:lastRenderedPageBreak/>
              <w:t>КПУ.1981</w:t>
            </w:r>
          </w:p>
          <w:p w:rsidR="00EC4D8F" w:rsidRDefault="00EC4D8F" w:rsidP="00C67A3B"/>
        </w:tc>
        <w:tc>
          <w:tcPr>
            <w:tcW w:w="1701" w:type="dxa"/>
            <w:vAlign w:val="center"/>
          </w:tcPr>
          <w:p w:rsidR="00EC4D8F" w:rsidRDefault="00EC4D8F" w:rsidP="00C67A3B">
            <w:pPr>
              <w:jc w:val="center"/>
            </w:pPr>
            <w:r>
              <w:lastRenderedPageBreak/>
              <w:t>Учитель музыки</w:t>
            </w:r>
          </w:p>
        </w:tc>
        <w:tc>
          <w:tcPr>
            <w:tcW w:w="3260" w:type="dxa"/>
            <w:vAlign w:val="center"/>
          </w:tcPr>
          <w:p w:rsidR="00EC4D8F" w:rsidRDefault="00EC4D8F" w:rsidP="00C67A3B">
            <w:pPr>
              <w:jc w:val="center"/>
            </w:pPr>
            <w:r w:rsidRPr="005153BD">
              <w:t xml:space="preserve">2007г. ИПК «Информационные технологии в деятельности </w:t>
            </w:r>
            <w:r w:rsidRPr="005153BD">
              <w:lastRenderedPageBreak/>
              <w:t xml:space="preserve">учителя-предметника».  </w:t>
            </w:r>
          </w:p>
        </w:tc>
        <w:tc>
          <w:tcPr>
            <w:tcW w:w="3118" w:type="dxa"/>
            <w:vAlign w:val="center"/>
          </w:tcPr>
          <w:p w:rsidR="00EC4D8F" w:rsidRDefault="00EC4D8F" w:rsidP="00C67A3B">
            <w:pPr>
              <w:jc w:val="center"/>
            </w:pPr>
            <w:r>
              <w:lastRenderedPageBreak/>
              <w:t>Первая</w:t>
            </w:r>
          </w:p>
        </w:tc>
      </w:tr>
      <w:tr w:rsidR="00D52C9F" w:rsidRPr="008763C5" w:rsidTr="00BD76EC">
        <w:trPr>
          <w:trHeight w:val="144"/>
        </w:trPr>
        <w:tc>
          <w:tcPr>
            <w:tcW w:w="425" w:type="dxa"/>
          </w:tcPr>
          <w:p w:rsidR="00D52C9F" w:rsidRPr="008763C5" w:rsidRDefault="00D52C9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Сависько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Михаил Николаевич</w:t>
            </w:r>
          </w:p>
        </w:tc>
        <w:tc>
          <w:tcPr>
            <w:tcW w:w="1701" w:type="dxa"/>
            <w:vAlign w:val="center"/>
          </w:tcPr>
          <w:p w:rsidR="00D52C9F" w:rsidRDefault="00D52C9F" w:rsidP="00BD76EC">
            <w:pPr>
              <w:jc w:val="center"/>
            </w:pPr>
            <w:r>
              <w:t>СПО</w:t>
            </w:r>
          </w:p>
        </w:tc>
        <w:tc>
          <w:tcPr>
            <w:tcW w:w="1701" w:type="dxa"/>
            <w:vAlign w:val="center"/>
          </w:tcPr>
          <w:p w:rsidR="00D52C9F" w:rsidRDefault="00D52C9F" w:rsidP="00BD76EC">
            <w:r>
              <w:t>Учитель технологии</w:t>
            </w:r>
          </w:p>
        </w:tc>
        <w:tc>
          <w:tcPr>
            <w:tcW w:w="3260" w:type="dxa"/>
            <w:vAlign w:val="center"/>
          </w:tcPr>
          <w:p w:rsidR="00D52C9F" w:rsidRDefault="00D52C9F" w:rsidP="00D52C9F"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вида».</w:t>
            </w:r>
          </w:p>
          <w:p w:rsidR="00D52C9F" w:rsidRDefault="00D52C9F" w:rsidP="00BD76EC">
            <w:pPr>
              <w:jc w:val="center"/>
            </w:pPr>
          </w:p>
        </w:tc>
        <w:tc>
          <w:tcPr>
            <w:tcW w:w="3118" w:type="dxa"/>
            <w:vAlign w:val="center"/>
          </w:tcPr>
          <w:p w:rsidR="00D52C9F" w:rsidRDefault="002F336E" w:rsidP="003D2905">
            <w:pPr>
              <w:jc w:val="center"/>
            </w:pPr>
            <w:r>
              <w:t>П</w:t>
            </w:r>
            <w:r w:rsidR="00D52C9F">
              <w:t>ервая</w:t>
            </w:r>
          </w:p>
        </w:tc>
      </w:tr>
      <w:tr w:rsidR="00D52C9F" w:rsidRPr="008763C5" w:rsidTr="00BD76EC">
        <w:trPr>
          <w:trHeight w:val="144"/>
        </w:trPr>
        <w:tc>
          <w:tcPr>
            <w:tcW w:w="425" w:type="dxa"/>
          </w:tcPr>
          <w:p w:rsidR="00D52C9F" w:rsidRPr="008763C5" w:rsidRDefault="00D52C9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836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985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Сависько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Михаил Николаевич</w:t>
            </w:r>
          </w:p>
        </w:tc>
        <w:tc>
          <w:tcPr>
            <w:tcW w:w="1701" w:type="dxa"/>
            <w:vAlign w:val="center"/>
          </w:tcPr>
          <w:p w:rsidR="00D52C9F" w:rsidRDefault="00D52C9F" w:rsidP="00BD76EC">
            <w:pPr>
              <w:jc w:val="center"/>
            </w:pPr>
            <w:r>
              <w:t>СПО</w:t>
            </w:r>
          </w:p>
        </w:tc>
        <w:tc>
          <w:tcPr>
            <w:tcW w:w="1701" w:type="dxa"/>
            <w:vAlign w:val="center"/>
          </w:tcPr>
          <w:p w:rsidR="00D52C9F" w:rsidRDefault="00D52C9F" w:rsidP="00BD76EC">
            <w:r>
              <w:t>Учитель технологии</w:t>
            </w:r>
          </w:p>
        </w:tc>
        <w:tc>
          <w:tcPr>
            <w:tcW w:w="3260" w:type="dxa"/>
            <w:vAlign w:val="center"/>
          </w:tcPr>
          <w:p w:rsidR="00D52C9F" w:rsidRDefault="00D52C9F" w:rsidP="00BD76EC"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2F336E">
              <w:t xml:space="preserve"> 72ч</w:t>
            </w:r>
            <w:r>
              <w:t>.</w:t>
            </w:r>
          </w:p>
          <w:p w:rsidR="00D52C9F" w:rsidRDefault="00D52C9F" w:rsidP="00BD76EC">
            <w:pPr>
              <w:jc w:val="center"/>
            </w:pPr>
          </w:p>
        </w:tc>
        <w:tc>
          <w:tcPr>
            <w:tcW w:w="3118" w:type="dxa"/>
            <w:vAlign w:val="center"/>
          </w:tcPr>
          <w:p w:rsidR="00D52C9F" w:rsidRDefault="00E76A14" w:rsidP="003D2905">
            <w:pPr>
              <w:jc w:val="center"/>
            </w:pPr>
            <w:r>
              <w:t>П</w:t>
            </w:r>
            <w:r w:rsidR="00D52C9F">
              <w:t>ервая</w:t>
            </w:r>
          </w:p>
        </w:tc>
      </w:tr>
      <w:tr w:rsidR="00D52C9F" w:rsidRPr="008763C5" w:rsidTr="00BD76EC">
        <w:trPr>
          <w:trHeight w:val="144"/>
        </w:trPr>
        <w:tc>
          <w:tcPr>
            <w:tcW w:w="425" w:type="dxa"/>
          </w:tcPr>
          <w:p w:rsidR="00D52C9F" w:rsidRPr="008763C5" w:rsidRDefault="00D52C9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Белясова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701" w:type="dxa"/>
            <w:vAlign w:val="center"/>
          </w:tcPr>
          <w:p w:rsidR="00D52C9F" w:rsidRDefault="00D52C9F" w:rsidP="00BD76EC"/>
          <w:p w:rsidR="00D52C9F" w:rsidRDefault="00D52C9F" w:rsidP="00BD76EC">
            <w:pPr>
              <w:jc w:val="center"/>
            </w:pPr>
            <w:r>
              <w:t>СПО</w:t>
            </w:r>
          </w:p>
        </w:tc>
        <w:tc>
          <w:tcPr>
            <w:tcW w:w="1701" w:type="dxa"/>
            <w:vAlign w:val="center"/>
          </w:tcPr>
          <w:p w:rsidR="00D52C9F" w:rsidRDefault="00D52C9F" w:rsidP="00BD76EC">
            <w:pPr>
              <w:jc w:val="center"/>
            </w:pPr>
            <w:r>
              <w:t>учитель технологии</w:t>
            </w:r>
          </w:p>
        </w:tc>
        <w:tc>
          <w:tcPr>
            <w:tcW w:w="3260" w:type="dxa"/>
            <w:vAlign w:val="center"/>
          </w:tcPr>
          <w:p w:rsidR="00D52C9F" w:rsidRDefault="00D52C9F" w:rsidP="00BD76EC">
            <w:pPr>
              <w:jc w:val="center"/>
            </w:pPr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E3643F">
              <w:t xml:space="preserve"> 72ч</w:t>
            </w:r>
            <w:r>
              <w:t>.</w:t>
            </w:r>
          </w:p>
        </w:tc>
        <w:tc>
          <w:tcPr>
            <w:tcW w:w="3118" w:type="dxa"/>
            <w:vAlign w:val="center"/>
          </w:tcPr>
          <w:p w:rsidR="00D52C9F" w:rsidRDefault="00E3643F" w:rsidP="003D2905">
            <w:pPr>
              <w:jc w:val="center"/>
            </w:pPr>
            <w:r>
              <w:t>П</w:t>
            </w:r>
            <w:r w:rsidR="00D52C9F">
              <w:t>ервая</w:t>
            </w:r>
          </w:p>
          <w:p w:rsidR="00D52C9F" w:rsidRDefault="00D52C9F" w:rsidP="003D2905">
            <w:pPr>
              <w:jc w:val="center"/>
            </w:pPr>
          </w:p>
        </w:tc>
      </w:tr>
      <w:tr w:rsidR="00D52C9F" w:rsidRPr="008763C5" w:rsidTr="00BD76EC">
        <w:trPr>
          <w:trHeight w:val="144"/>
        </w:trPr>
        <w:tc>
          <w:tcPr>
            <w:tcW w:w="425" w:type="dxa"/>
          </w:tcPr>
          <w:p w:rsidR="00D52C9F" w:rsidRPr="008763C5" w:rsidRDefault="00D52C9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836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985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ГогидзеТариелиСуликович</w:t>
            </w:r>
            <w:proofErr w:type="spellEnd"/>
          </w:p>
        </w:tc>
        <w:tc>
          <w:tcPr>
            <w:tcW w:w="1701" w:type="dxa"/>
            <w:vAlign w:val="center"/>
          </w:tcPr>
          <w:p w:rsidR="00D52C9F" w:rsidRDefault="00D52C9F" w:rsidP="00BD76EC">
            <w:r>
              <w:t>ВПО</w:t>
            </w:r>
          </w:p>
        </w:tc>
        <w:tc>
          <w:tcPr>
            <w:tcW w:w="1701" w:type="dxa"/>
            <w:vAlign w:val="center"/>
          </w:tcPr>
          <w:p w:rsidR="00D52C9F" w:rsidRDefault="00D52C9F" w:rsidP="00BD76EC">
            <w:pPr>
              <w:jc w:val="center"/>
            </w:pPr>
            <w:r>
              <w:t>Учитель математики</w:t>
            </w:r>
          </w:p>
        </w:tc>
        <w:tc>
          <w:tcPr>
            <w:tcW w:w="3260" w:type="dxa"/>
            <w:vAlign w:val="center"/>
          </w:tcPr>
          <w:p w:rsidR="00D52C9F" w:rsidRDefault="00D52C9F" w:rsidP="00BD76EC">
            <w:pPr>
              <w:jc w:val="center"/>
            </w:pPr>
            <w:r>
              <w:t xml:space="preserve">2007г.  «Информационные технологии в деятельности учителя-предметника».  </w:t>
            </w:r>
          </w:p>
        </w:tc>
        <w:tc>
          <w:tcPr>
            <w:tcW w:w="3118" w:type="dxa"/>
            <w:vAlign w:val="center"/>
          </w:tcPr>
          <w:p w:rsidR="00D52C9F" w:rsidRDefault="00D52C9F" w:rsidP="003D2905">
            <w:pPr>
              <w:jc w:val="center"/>
            </w:pPr>
            <w:r>
              <w:t>нет</w:t>
            </w:r>
          </w:p>
          <w:p w:rsidR="00D52C9F" w:rsidRDefault="00D52C9F" w:rsidP="003D2905">
            <w:pPr>
              <w:jc w:val="center"/>
            </w:pPr>
          </w:p>
        </w:tc>
      </w:tr>
      <w:tr w:rsidR="00D52C9F" w:rsidRPr="008763C5" w:rsidTr="00BD76EC">
        <w:trPr>
          <w:trHeight w:val="144"/>
        </w:trPr>
        <w:tc>
          <w:tcPr>
            <w:tcW w:w="425" w:type="dxa"/>
          </w:tcPr>
          <w:p w:rsidR="00D52C9F" w:rsidRPr="008763C5" w:rsidRDefault="00D52C9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836" w:type="dxa"/>
          </w:tcPr>
          <w:p w:rsidR="00D52C9F" w:rsidRPr="00B8358D" w:rsidRDefault="00D52C9F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5" w:type="dxa"/>
            <w:vAlign w:val="center"/>
          </w:tcPr>
          <w:p w:rsidR="00D52C9F" w:rsidRDefault="00D52C9F" w:rsidP="00BD76EC">
            <w:r>
              <w:t>Зуев Вадим Владимирович</w:t>
            </w:r>
          </w:p>
        </w:tc>
        <w:tc>
          <w:tcPr>
            <w:tcW w:w="1701" w:type="dxa"/>
            <w:vAlign w:val="center"/>
          </w:tcPr>
          <w:p w:rsidR="00D52C9F" w:rsidRDefault="00532EFC" w:rsidP="00BD76EC">
            <w:r>
              <w:t>ВПО</w:t>
            </w:r>
          </w:p>
        </w:tc>
        <w:tc>
          <w:tcPr>
            <w:tcW w:w="1701" w:type="dxa"/>
            <w:vAlign w:val="center"/>
          </w:tcPr>
          <w:p w:rsidR="00D52C9F" w:rsidRDefault="00D52C9F" w:rsidP="00BD76EC">
            <w:pPr>
              <w:jc w:val="center"/>
            </w:pPr>
            <w:r>
              <w:t>Учитель физической культуры</w:t>
            </w:r>
          </w:p>
        </w:tc>
        <w:tc>
          <w:tcPr>
            <w:tcW w:w="3260" w:type="dxa"/>
            <w:vAlign w:val="center"/>
          </w:tcPr>
          <w:p w:rsidR="00D52C9F" w:rsidRDefault="00D52C9F" w:rsidP="00BD76EC"/>
          <w:p w:rsidR="00D52C9F" w:rsidRDefault="00D52C9F" w:rsidP="00BD76EC"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lastRenderedPageBreak/>
              <w:t>VIII</w:t>
            </w:r>
            <w:r>
              <w:t>вида»</w:t>
            </w:r>
            <w:r w:rsidR="00532EFC">
              <w:t xml:space="preserve"> 72ч</w:t>
            </w:r>
            <w:r>
              <w:t>.</w:t>
            </w:r>
          </w:p>
          <w:p w:rsidR="00D52C9F" w:rsidRDefault="00D52C9F" w:rsidP="00532EFC">
            <w:pPr>
              <w:jc w:val="center"/>
            </w:pPr>
            <w:r>
              <w:t>2012г. «Организация введения ФГОС начального</w:t>
            </w:r>
            <w:r w:rsidR="00532EFC">
              <w:t xml:space="preserve"> общего</w:t>
            </w:r>
            <w:r>
              <w:t xml:space="preserve"> образования</w:t>
            </w:r>
            <w:r w:rsidR="00532EFC">
              <w:t>» 72ч.</w:t>
            </w:r>
          </w:p>
        </w:tc>
        <w:tc>
          <w:tcPr>
            <w:tcW w:w="3118" w:type="dxa"/>
            <w:vAlign w:val="center"/>
          </w:tcPr>
          <w:p w:rsidR="00D52C9F" w:rsidRDefault="00532EFC" w:rsidP="003D2905">
            <w:pPr>
              <w:jc w:val="center"/>
            </w:pPr>
            <w:r>
              <w:lastRenderedPageBreak/>
              <w:t>В</w:t>
            </w:r>
            <w:r w:rsidR="00D52C9F">
              <w:t>ысшая</w:t>
            </w:r>
          </w:p>
          <w:p w:rsidR="00D52C9F" w:rsidRDefault="00D52C9F" w:rsidP="003D2905">
            <w:pPr>
              <w:jc w:val="center"/>
            </w:pPr>
          </w:p>
        </w:tc>
      </w:tr>
    </w:tbl>
    <w:p w:rsidR="00FF5AE4" w:rsidRPr="00681280" w:rsidRDefault="00FF5AE4" w:rsidP="00FF5AE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Преподавание предметов, </w:t>
      </w:r>
      <w:r w:rsidRPr="00F3597C">
        <w:rPr>
          <w:rFonts w:ascii="Times New Roman" w:hAnsi="Times New Roman" w:cs="Times New Roman"/>
          <w:sz w:val="28"/>
          <w:szCs w:val="28"/>
        </w:rPr>
        <w:t>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3597C">
        <w:rPr>
          <w:rFonts w:ascii="Times New Roman" w:hAnsi="Times New Roman" w:cs="Times New Roman"/>
          <w:sz w:val="28"/>
          <w:szCs w:val="28"/>
        </w:rPr>
        <w:t xml:space="preserve"> учебным планом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ступени основного общего образования,  </w:t>
      </w:r>
      <w:r w:rsidRPr="00681280">
        <w:rPr>
          <w:rFonts w:ascii="Times New Roman" w:eastAsia="Times New Roman" w:hAnsi="Times New Roman" w:cs="Times New Roman"/>
          <w:b/>
          <w:sz w:val="28"/>
          <w:szCs w:val="28"/>
        </w:rPr>
        <w:t>(не)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обеспечено 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>учителями, соответствующими требованиям квалификационных характеристик должностей работников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(согласно  </w:t>
      </w:r>
      <w:proofErr w:type="spellStart"/>
      <w:r w:rsidRPr="0068128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681280">
        <w:rPr>
          <w:rFonts w:ascii="Times New Roman" w:eastAsia="Times New Roman" w:hAnsi="Times New Roman" w:cs="Times New Roman"/>
          <w:sz w:val="28"/>
          <w:szCs w:val="28"/>
        </w:rPr>
        <w:t>. 4 п. 2 ст. 32 Закона РФ «Об образовании», Един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квалификационн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справочник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должностей руководителей, специалистов и служащих, утвержденн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приказом Министерства здравоохранения и социального развития Российской Федерации от 26.08.2010 № 761н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8763C5" w:rsidRDefault="008763C5" w:rsidP="00F3597C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836"/>
        <w:gridCol w:w="1985"/>
        <w:gridCol w:w="1701"/>
        <w:gridCol w:w="1701"/>
        <w:gridCol w:w="3260"/>
        <w:gridCol w:w="3118"/>
      </w:tblGrid>
      <w:tr w:rsidR="008763C5" w:rsidRPr="00855673" w:rsidTr="00BD76EC">
        <w:trPr>
          <w:trHeight w:val="2965"/>
        </w:trPr>
        <w:tc>
          <w:tcPr>
            <w:tcW w:w="425" w:type="dxa"/>
          </w:tcPr>
          <w:p w:rsidR="008763C5" w:rsidRPr="000A2FE1" w:rsidRDefault="008763C5" w:rsidP="00BD76E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0A2FE1">
              <w:rPr>
                <w:rFonts w:ascii="Times New Roman" w:hAnsi="Times New Roman"/>
              </w:rPr>
              <w:t>№</w:t>
            </w:r>
          </w:p>
          <w:p w:rsidR="008763C5" w:rsidRPr="000A2FE1" w:rsidRDefault="008763C5" w:rsidP="00BD76E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836" w:type="dxa"/>
          </w:tcPr>
          <w:p w:rsidR="008763C5" w:rsidRPr="00F3597C" w:rsidRDefault="008763C5" w:rsidP="00876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97C">
              <w:rPr>
                <w:rFonts w:ascii="Times New Roman" w:hAnsi="Times New Roman" w:cs="Times New Roman"/>
                <w:sz w:val="28"/>
                <w:szCs w:val="28"/>
              </w:rPr>
              <w:t xml:space="preserve">Учебные предметы федерального компонента, предусмотренные учебным планом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среднего (полного)</w:t>
            </w:r>
            <w:r w:rsidRPr="00F3597C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образования </w:t>
            </w:r>
          </w:p>
        </w:tc>
        <w:tc>
          <w:tcPr>
            <w:tcW w:w="1985" w:type="dxa"/>
          </w:tcPr>
          <w:p w:rsidR="008763C5" w:rsidRPr="00F3597C" w:rsidRDefault="008763C5" w:rsidP="008763C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3597C">
              <w:rPr>
                <w:rFonts w:ascii="Times New Roman" w:hAnsi="Times New Roman"/>
                <w:sz w:val="28"/>
                <w:szCs w:val="28"/>
              </w:rPr>
              <w:t>ФамилияИ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. учителя</w:t>
            </w:r>
          </w:p>
          <w:p w:rsidR="008763C5" w:rsidRPr="00F3597C" w:rsidRDefault="008763C5" w:rsidP="00BD76EC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63C5" w:rsidRPr="00F3597C" w:rsidRDefault="008763C5" w:rsidP="00BD76E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образования (СПО, ВПО)или иное</w:t>
            </w:r>
          </w:p>
        </w:tc>
        <w:tc>
          <w:tcPr>
            <w:tcW w:w="1701" w:type="dxa"/>
          </w:tcPr>
          <w:p w:rsidR="008763C5" w:rsidRPr="00F3597C" w:rsidRDefault="008763C5" w:rsidP="00BD76E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пециаль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proofErr w:type="gramEnd"/>
            <w:r w:rsidRPr="00F3597C">
              <w:rPr>
                <w:rFonts w:ascii="Times New Roman" w:hAnsi="Times New Roman"/>
                <w:sz w:val="28"/>
                <w:szCs w:val="28"/>
              </w:rPr>
              <w:t xml:space="preserve"> по диплому</w:t>
            </w:r>
          </w:p>
        </w:tc>
        <w:tc>
          <w:tcPr>
            <w:tcW w:w="3260" w:type="dxa"/>
          </w:tcPr>
          <w:p w:rsidR="008763C5" w:rsidRPr="00F3597C" w:rsidRDefault="008763C5" w:rsidP="00BD76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Дополнительное профессиональное образование (курсы повышения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 xml:space="preserve"> квалификации</w:t>
            </w:r>
            <w:r>
              <w:rPr>
                <w:rFonts w:ascii="Times New Roman" w:hAnsi="Times New Roman"/>
                <w:sz w:val="28"/>
                <w:szCs w:val="28"/>
              </w:rPr>
              <w:t>, переподготовка)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, тема,</w:t>
            </w:r>
          </w:p>
          <w:p w:rsidR="008763C5" w:rsidRPr="00F3597C" w:rsidRDefault="008763C5" w:rsidP="00BD76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час</w:t>
            </w:r>
            <w:r>
              <w:rPr>
                <w:rFonts w:ascii="Times New Roman" w:hAnsi="Times New Roman"/>
                <w:sz w:val="28"/>
                <w:szCs w:val="28"/>
              </w:rPr>
              <w:t>ов,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118" w:type="dxa"/>
          </w:tcPr>
          <w:p w:rsidR="008763C5" w:rsidRDefault="008763C5" w:rsidP="003D290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97C">
              <w:rPr>
                <w:rFonts w:ascii="Times New Roman" w:hAnsi="Times New Roman"/>
                <w:sz w:val="28"/>
                <w:szCs w:val="28"/>
              </w:rPr>
              <w:t>Квалификационная</w:t>
            </w:r>
          </w:p>
          <w:p w:rsidR="008763C5" w:rsidRPr="00F3597C" w:rsidRDefault="008763C5" w:rsidP="003D290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F3597C">
              <w:rPr>
                <w:rFonts w:ascii="Times New Roman" w:hAnsi="Times New Roman"/>
                <w:sz w:val="28"/>
                <w:szCs w:val="28"/>
              </w:rPr>
              <w:t>атегория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должности «учитель», установленная по итогам аттестации</w:t>
            </w:r>
          </w:p>
        </w:tc>
      </w:tr>
      <w:tr w:rsidR="00EC4D8F" w:rsidRPr="008763C5" w:rsidTr="0072739C">
        <w:trPr>
          <w:trHeight w:val="144"/>
        </w:trPr>
        <w:tc>
          <w:tcPr>
            <w:tcW w:w="425" w:type="dxa"/>
          </w:tcPr>
          <w:p w:rsidR="00EC4D8F" w:rsidRPr="008763C5" w:rsidRDefault="00EC4D8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6" w:type="dxa"/>
          </w:tcPr>
          <w:p w:rsidR="00EC4D8F" w:rsidRPr="008763C5" w:rsidRDefault="00EC4D8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985" w:type="dxa"/>
          </w:tcPr>
          <w:p w:rsidR="00EC4D8F" w:rsidRPr="00B8358D" w:rsidRDefault="00EC4D8F" w:rsidP="00C67A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358D">
              <w:rPr>
                <w:rFonts w:ascii="Times New Roman" w:hAnsi="Times New Roman"/>
                <w:sz w:val="24"/>
                <w:szCs w:val="24"/>
              </w:rPr>
              <w:t>Леттер</w:t>
            </w:r>
            <w:proofErr w:type="spellEnd"/>
            <w:r w:rsidRPr="00B8358D">
              <w:rPr>
                <w:rFonts w:ascii="Times New Roman" w:hAnsi="Times New Roman"/>
                <w:sz w:val="24"/>
                <w:szCs w:val="24"/>
              </w:rPr>
              <w:t xml:space="preserve"> Валентина Михайловна</w:t>
            </w:r>
          </w:p>
        </w:tc>
        <w:tc>
          <w:tcPr>
            <w:tcW w:w="1701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ВПО.</w:t>
            </w:r>
          </w:p>
        </w:tc>
        <w:tc>
          <w:tcPr>
            <w:tcW w:w="1701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 xml:space="preserve">Учитель </w:t>
            </w:r>
            <w:proofErr w:type="spellStart"/>
            <w:r w:rsidRPr="00B8358D">
              <w:rPr>
                <w:sz w:val="24"/>
                <w:szCs w:val="24"/>
              </w:rPr>
              <w:t>нач</w:t>
            </w:r>
            <w:proofErr w:type="gramStart"/>
            <w:r w:rsidRPr="00B8358D">
              <w:rPr>
                <w:sz w:val="24"/>
                <w:szCs w:val="24"/>
              </w:rPr>
              <w:t>.к</w:t>
            </w:r>
            <w:proofErr w:type="gramEnd"/>
            <w:r w:rsidRPr="00B8358D">
              <w:rPr>
                <w:sz w:val="24"/>
                <w:szCs w:val="24"/>
              </w:rPr>
              <w:t>л</w:t>
            </w:r>
            <w:proofErr w:type="spellEnd"/>
          </w:p>
        </w:tc>
        <w:tc>
          <w:tcPr>
            <w:tcW w:w="3260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русского языка и литературы</w:t>
            </w:r>
          </w:p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5153BD">
              <w:t xml:space="preserve">2013г. </w:t>
            </w:r>
            <w:proofErr w:type="spellStart"/>
            <w:r w:rsidRPr="005153BD">
              <w:t>ККИПКиППРО</w:t>
            </w:r>
            <w:proofErr w:type="spellEnd"/>
            <w:r w:rsidRPr="005153BD">
              <w:t xml:space="preserve"> «Обучение русскому языку с учетом требований итоговой аттестации уч-ся в основной и старшей школе»</w:t>
            </w:r>
          </w:p>
        </w:tc>
        <w:tc>
          <w:tcPr>
            <w:tcW w:w="3118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Высшая</w:t>
            </w:r>
          </w:p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</w:p>
        </w:tc>
      </w:tr>
      <w:tr w:rsidR="00EC4D8F" w:rsidRPr="008763C5" w:rsidTr="00BD76EC">
        <w:trPr>
          <w:trHeight w:val="144"/>
        </w:trPr>
        <w:tc>
          <w:tcPr>
            <w:tcW w:w="425" w:type="dxa"/>
          </w:tcPr>
          <w:p w:rsidR="00EC4D8F" w:rsidRPr="008763C5" w:rsidRDefault="00EC4D8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EC4D8F" w:rsidRPr="008763C5" w:rsidRDefault="00EC4D8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Селиверстова Ирина Сергеевна</w:t>
            </w:r>
          </w:p>
        </w:tc>
        <w:tc>
          <w:tcPr>
            <w:tcW w:w="1701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</w:t>
            </w:r>
          </w:p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  <w:vAlign w:val="center"/>
          </w:tcPr>
          <w:p w:rsidR="00EC4D8F" w:rsidRPr="005153BD" w:rsidRDefault="00EC4D8F" w:rsidP="00C67A3B">
            <w:r w:rsidRPr="005153BD">
              <w:t xml:space="preserve">2013г. </w:t>
            </w:r>
            <w:proofErr w:type="spellStart"/>
            <w:r w:rsidRPr="005153BD">
              <w:t>ККИПКиППРО</w:t>
            </w:r>
            <w:proofErr w:type="spellEnd"/>
            <w:r w:rsidRPr="005153BD">
              <w:t xml:space="preserve"> «Организация индивидуально-ориентированных учебных занятий в условиях ФГОС»</w:t>
            </w:r>
          </w:p>
          <w:p w:rsidR="00EC4D8F" w:rsidRPr="00B8358D" w:rsidRDefault="00EC4D8F" w:rsidP="00C67A3B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EC4D8F" w:rsidRPr="008763C5" w:rsidTr="00AD0FF1">
        <w:trPr>
          <w:trHeight w:val="144"/>
        </w:trPr>
        <w:tc>
          <w:tcPr>
            <w:tcW w:w="425" w:type="dxa"/>
          </w:tcPr>
          <w:p w:rsidR="00EC4D8F" w:rsidRPr="008763C5" w:rsidRDefault="00EC4D8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6" w:type="dxa"/>
          </w:tcPr>
          <w:p w:rsidR="00EC4D8F" w:rsidRPr="008763C5" w:rsidRDefault="00EC4D8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Литератур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985" w:type="dxa"/>
          </w:tcPr>
          <w:p w:rsidR="00EC4D8F" w:rsidRPr="00B8358D" w:rsidRDefault="00EC4D8F" w:rsidP="00C67A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358D">
              <w:rPr>
                <w:rFonts w:ascii="Times New Roman" w:hAnsi="Times New Roman"/>
                <w:sz w:val="24"/>
                <w:szCs w:val="24"/>
              </w:rPr>
              <w:t>Леттер</w:t>
            </w:r>
            <w:proofErr w:type="spellEnd"/>
            <w:r w:rsidRPr="00B8358D">
              <w:rPr>
                <w:rFonts w:ascii="Times New Roman" w:hAnsi="Times New Roman"/>
                <w:sz w:val="24"/>
                <w:szCs w:val="24"/>
              </w:rPr>
              <w:t xml:space="preserve"> Валентина Михайловна</w:t>
            </w:r>
          </w:p>
        </w:tc>
        <w:tc>
          <w:tcPr>
            <w:tcW w:w="1701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ВПО.</w:t>
            </w:r>
          </w:p>
        </w:tc>
        <w:tc>
          <w:tcPr>
            <w:tcW w:w="1701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 xml:space="preserve">Учитель </w:t>
            </w:r>
            <w:proofErr w:type="spellStart"/>
            <w:r w:rsidRPr="00B8358D">
              <w:rPr>
                <w:sz w:val="24"/>
                <w:szCs w:val="24"/>
              </w:rPr>
              <w:t>нач</w:t>
            </w:r>
            <w:proofErr w:type="gramStart"/>
            <w:r w:rsidRPr="00B8358D">
              <w:rPr>
                <w:sz w:val="24"/>
                <w:szCs w:val="24"/>
              </w:rPr>
              <w:t>.к</w:t>
            </w:r>
            <w:proofErr w:type="gramEnd"/>
            <w:r w:rsidRPr="00B8358D">
              <w:rPr>
                <w:sz w:val="24"/>
                <w:szCs w:val="24"/>
              </w:rPr>
              <w:t>л</w:t>
            </w:r>
            <w:proofErr w:type="spellEnd"/>
          </w:p>
        </w:tc>
        <w:tc>
          <w:tcPr>
            <w:tcW w:w="3260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русского языка и литературы</w:t>
            </w:r>
          </w:p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5153BD">
              <w:t xml:space="preserve">2013г. </w:t>
            </w:r>
            <w:proofErr w:type="spellStart"/>
            <w:r w:rsidRPr="005153BD">
              <w:t>ККИПКиППРО</w:t>
            </w:r>
            <w:proofErr w:type="spellEnd"/>
            <w:r w:rsidRPr="005153BD">
              <w:t xml:space="preserve"> «Обучение русскому языку с учетом требований итоговой аттестации уч-ся в основной и старшей школе»</w:t>
            </w:r>
          </w:p>
        </w:tc>
        <w:tc>
          <w:tcPr>
            <w:tcW w:w="3118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Высшая</w:t>
            </w:r>
          </w:p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</w:p>
        </w:tc>
      </w:tr>
      <w:tr w:rsidR="00EC4D8F" w:rsidRPr="008763C5" w:rsidTr="00BD76EC">
        <w:trPr>
          <w:trHeight w:val="144"/>
        </w:trPr>
        <w:tc>
          <w:tcPr>
            <w:tcW w:w="425" w:type="dxa"/>
          </w:tcPr>
          <w:p w:rsidR="00EC4D8F" w:rsidRPr="008763C5" w:rsidRDefault="00EC4D8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EC4D8F" w:rsidRPr="008763C5" w:rsidRDefault="00EC4D8F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Селиверстова Ирина Сергеевна</w:t>
            </w:r>
          </w:p>
        </w:tc>
        <w:tc>
          <w:tcPr>
            <w:tcW w:w="1701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</w:t>
            </w:r>
          </w:p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  <w:vAlign w:val="center"/>
          </w:tcPr>
          <w:p w:rsidR="00EC4D8F" w:rsidRPr="005153BD" w:rsidRDefault="00EC4D8F" w:rsidP="00C67A3B">
            <w:r w:rsidRPr="005153BD">
              <w:t xml:space="preserve">2013г. </w:t>
            </w:r>
            <w:proofErr w:type="spellStart"/>
            <w:r w:rsidRPr="005153BD">
              <w:t>ККИПКиППРО</w:t>
            </w:r>
            <w:proofErr w:type="spellEnd"/>
            <w:r w:rsidRPr="005153BD">
              <w:t xml:space="preserve"> «Организация индивидуально-ориентированных учебных занятий в условиях ФГОС»</w:t>
            </w:r>
          </w:p>
          <w:p w:rsidR="00EC4D8F" w:rsidRPr="00B8358D" w:rsidRDefault="00EC4D8F" w:rsidP="00C67A3B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C4D8F" w:rsidRPr="00B8358D" w:rsidRDefault="00EC4D8F" w:rsidP="00C67A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7E1FEB" w:rsidRPr="008763C5" w:rsidTr="00BD76EC">
        <w:trPr>
          <w:trHeight w:val="144"/>
        </w:trPr>
        <w:tc>
          <w:tcPr>
            <w:tcW w:w="425" w:type="dxa"/>
          </w:tcPr>
          <w:p w:rsidR="007E1FEB" w:rsidRPr="008763C5" w:rsidRDefault="007E1FE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763C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6" w:type="dxa"/>
          </w:tcPr>
          <w:p w:rsidR="007E1FEB" w:rsidRPr="008763C5" w:rsidRDefault="007E1FE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985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proofErr w:type="spellStart"/>
            <w:r w:rsidRPr="00B8358D">
              <w:rPr>
                <w:sz w:val="24"/>
                <w:szCs w:val="24"/>
              </w:rPr>
              <w:t>Гогидзе</w:t>
            </w:r>
            <w:proofErr w:type="spellEnd"/>
            <w:r w:rsidRPr="00B8358D">
              <w:rPr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1701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</w:t>
            </w:r>
          </w:p>
        </w:tc>
        <w:tc>
          <w:tcPr>
            <w:tcW w:w="1701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3260" w:type="dxa"/>
            <w:vAlign w:val="center"/>
          </w:tcPr>
          <w:p w:rsidR="007E1FEB" w:rsidRPr="00B8358D" w:rsidRDefault="007E1FEB" w:rsidP="00BD76EC">
            <w:pPr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2011г. ФГБОУ ВПО «Российский химико-технологический университет им.Д.И. Менделеева  «Информационно-коммуникативные ресурсы современного урока»</w:t>
            </w:r>
            <w:r w:rsidR="00532EFC">
              <w:rPr>
                <w:sz w:val="24"/>
                <w:szCs w:val="24"/>
              </w:rPr>
              <w:t xml:space="preserve"> 72ч.</w:t>
            </w:r>
            <w:r w:rsidRPr="00B8358D">
              <w:rPr>
                <w:sz w:val="24"/>
                <w:szCs w:val="24"/>
              </w:rPr>
              <w:t xml:space="preserve">, 2012г. «Организация введения ФГОС начального </w:t>
            </w:r>
            <w:r w:rsidR="00915B66">
              <w:rPr>
                <w:sz w:val="24"/>
                <w:szCs w:val="24"/>
              </w:rPr>
              <w:lastRenderedPageBreak/>
              <w:t xml:space="preserve">общего </w:t>
            </w:r>
            <w:r w:rsidRPr="00B8358D">
              <w:rPr>
                <w:sz w:val="24"/>
                <w:szCs w:val="24"/>
              </w:rPr>
              <w:t>образования</w:t>
            </w:r>
            <w:r w:rsidR="00915B66">
              <w:rPr>
                <w:sz w:val="24"/>
                <w:szCs w:val="24"/>
              </w:rPr>
              <w:t>» 72ч.</w:t>
            </w:r>
          </w:p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7E1FEB" w:rsidRPr="00B8358D" w:rsidRDefault="00EC4D8F" w:rsidP="003D2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Высшая</w:t>
            </w:r>
          </w:p>
        </w:tc>
      </w:tr>
      <w:tr w:rsidR="007E1FEB" w:rsidRPr="008763C5" w:rsidTr="00BD76EC">
        <w:trPr>
          <w:trHeight w:val="144"/>
        </w:trPr>
        <w:tc>
          <w:tcPr>
            <w:tcW w:w="425" w:type="dxa"/>
          </w:tcPr>
          <w:p w:rsidR="007E1FEB" w:rsidRPr="008763C5" w:rsidRDefault="007E1FE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36" w:type="dxa"/>
          </w:tcPr>
          <w:p w:rsidR="007E1FEB" w:rsidRPr="008763C5" w:rsidRDefault="007E1FE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985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proofErr w:type="spellStart"/>
            <w:r w:rsidRPr="00B8358D">
              <w:rPr>
                <w:sz w:val="24"/>
                <w:szCs w:val="24"/>
              </w:rPr>
              <w:t>Кодоркина</w:t>
            </w:r>
            <w:proofErr w:type="spellEnd"/>
            <w:r w:rsidRPr="00B8358D">
              <w:rPr>
                <w:sz w:val="24"/>
                <w:szCs w:val="24"/>
              </w:rPr>
              <w:t xml:space="preserve"> Алена Александровна</w:t>
            </w:r>
          </w:p>
        </w:tc>
        <w:tc>
          <w:tcPr>
            <w:tcW w:w="1701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СПО</w:t>
            </w:r>
          </w:p>
        </w:tc>
        <w:tc>
          <w:tcPr>
            <w:tcW w:w="1701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Заочное обучение, ГОУВПО «Красноярский государственный педагогический университет им</w:t>
            </w:r>
            <w:proofErr w:type="gramStart"/>
            <w:r w:rsidRPr="00B8358D">
              <w:rPr>
                <w:sz w:val="24"/>
                <w:szCs w:val="24"/>
              </w:rPr>
              <w:t>.А</w:t>
            </w:r>
            <w:proofErr w:type="gramEnd"/>
            <w:r w:rsidRPr="00B8358D">
              <w:rPr>
                <w:sz w:val="24"/>
                <w:szCs w:val="24"/>
              </w:rPr>
              <w:t>стафьева</w:t>
            </w:r>
          </w:p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(учитель математики) 2012г.</w:t>
            </w:r>
          </w:p>
        </w:tc>
        <w:tc>
          <w:tcPr>
            <w:tcW w:w="3118" w:type="dxa"/>
            <w:vAlign w:val="center"/>
          </w:tcPr>
          <w:p w:rsidR="007E1FEB" w:rsidRPr="00B8358D" w:rsidRDefault="007E1FEB" w:rsidP="003D2905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нет</w:t>
            </w:r>
          </w:p>
        </w:tc>
      </w:tr>
      <w:tr w:rsidR="007E1FEB" w:rsidRPr="008763C5" w:rsidTr="00BD76EC">
        <w:trPr>
          <w:trHeight w:val="144"/>
        </w:trPr>
        <w:tc>
          <w:tcPr>
            <w:tcW w:w="425" w:type="dxa"/>
          </w:tcPr>
          <w:p w:rsidR="007E1FEB" w:rsidRPr="008763C5" w:rsidRDefault="007E1FE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7E1FEB" w:rsidRPr="008763C5" w:rsidRDefault="007E1FE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proofErr w:type="spellStart"/>
            <w:r w:rsidRPr="00B8358D">
              <w:rPr>
                <w:sz w:val="24"/>
                <w:szCs w:val="24"/>
              </w:rPr>
              <w:t>Четвергова</w:t>
            </w:r>
            <w:proofErr w:type="spellEnd"/>
            <w:r w:rsidRPr="00B8358D">
              <w:rPr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701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</w:t>
            </w:r>
          </w:p>
        </w:tc>
        <w:tc>
          <w:tcPr>
            <w:tcW w:w="1701" w:type="dxa"/>
            <w:vAlign w:val="center"/>
          </w:tcPr>
          <w:p w:rsidR="007E1FEB" w:rsidRPr="00B8358D" w:rsidRDefault="007E1FE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  <w:vAlign w:val="center"/>
          </w:tcPr>
          <w:p w:rsidR="007E1FEB" w:rsidRPr="00B8358D" w:rsidRDefault="006F58A5" w:rsidP="00BD76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2012г. «Содержание и методика преподавания математики в условиях требований к итоговой аттестации в основной и старшей школе» 88ч.</w:t>
            </w:r>
          </w:p>
        </w:tc>
        <w:tc>
          <w:tcPr>
            <w:tcW w:w="3118" w:type="dxa"/>
            <w:vAlign w:val="center"/>
          </w:tcPr>
          <w:p w:rsidR="007E1FEB" w:rsidRPr="00B8358D" w:rsidRDefault="00915B66" w:rsidP="003D2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E1FEB" w:rsidRPr="00B8358D">
              <w:rPr>
                <w:sz w:val="24"/>
                <w:szCs w:val="24"/>
              </w:rPr>
              <w:t>ервая</w:t>
            </w:r>
          </w:p>
        </w:tc>
      </w:tr>
      <w:tr w:rsidR="007E1FEB" w:rsidRPr="008763C5" w:rsidTr="00BD76EC">
        <w:trPr>
          <w:trHeight w:val="144"/>
        </w:trPr>
        <w:tc>
          <w:tcPr>
            <w:tcW w:w="425" w:type="dxa"/>
          </w:tcPr>
          <w:p w:rsidR="007E1FEB" w:rsidRPr="008763C5" w:rsidRDefault="007E1FE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6" w:type="dxa"/>
          </w:tcPr>
          <w:p w:rsidR="007E1FEB" w:rsidRPr="008763C5" w:rsidRDefault="007E1FE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1985" w:type="dxa"/>
          </w:tcPr>
          <w:p w:rsidR="007E1FEB" w:rsidRPr="00B8358D" w:rsidRDefault="007E1FEB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Фролов Геннадий Александрович</w:t>
            </w:r>
          </w:p>
        </w:tc>
        <w:tc>
          <w:tcPr>
            <w:tcW w:w="1701" w:type="dxa"/>
            <w:vAlign w:val="center"/>
          </w:tcPr>
          <w:p w:rsidR="007E1FEB" w:rsidRDefault="007E1FEB" w:rsidP="0010089F">
            <w:pPr>
              <w:jc w:val="center"/>
            </w:pPr>
            <w:r>
              <w:t>В</w:t>
            </w:r>
            <w:r w:rsidR="0010089F">
              <w:t>П</w:t>
            </w:r>
            <w:r>
              <w:t>О</w:t>
            </w:r>
          </w:p>
        </w:tc>
        <w:tc>
          <w:tcPr>
            <w:tcW w:w="1701" w:type="dxa"/>
            <w:vAlign w:val="center"/>
          </w:tcPr>
          <w:p w:rsidR="007E1FEB" w:rsidRDefault="007E1FEB" w:rsidP="00BD76EC">
            <w:pPr>
              <w:jc w:val="center"/>
            </w:pPr>
            <w:r>
              <w:t>Учитель истории, общество.</w:t>
            </w:r>
          </w:p>
        </w:tc>
        <w:tc>
          <w:tcPr>
            <w:tcW w:w="3260" w:type="dxa"/>
            <w:vAlign w:val="center"/>
          </w:tcPr>
          <w:p w:rsidR="007E1FEB" w:rsidRDefault="007E1FEB" w:rsidP="00BD76EC">
            <w:r>
              <w:t>2008 ИПК, «Содержание и современные технологии преподавания истории в условиях перехода к стандарту второго поколения»</w:t>
            </w:r>
            <w:r w:rsidR="00BF6C02">
              <w:t xml:space="preserve"> 72ч.</w:t>
            </w:r>
          </w:p>
          <w:p w:rsidR="007E1FEB" w:rsidRDefault="007E1FEB" w:rsidP="00BD76EC">
            <w:pPr>
              <w:jc w:val="center"/>
            </w:pPr>
            <w:r>
              <w:t>2011г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«Психолого-педагогические аспекты обучения детей в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BF6C02">
              <w:t xml:space="preserve"> 72ч</w:t>
            </w:r>
            <w:r>
              <w:t>.</w:t>
            </w:r>
          </w:p>
        </w:tc>
        <w:tc>
          <w:tcPr>
            <w:tcW w:w="3118" w:type="dxa"/>
            <w:vAlign w:val="center"/>
          </w:tcPr>
          <w:p w:rsidR="007E1FEB" w:rsidRDefault="00BF6C02" w:rsidP="003D2905">
            <w:pPr>
              <w:jc w:val="center"/>
            </w:pPr>
            <w:r>
              <w:t>В</w:t>
            </w:r>
            <w:r w:rsidR="007E1FEB">
              <w:t>ысшая</w:t>
            </w:r>
          </w:p>
        </w:tc>
      </w:tr>
      <w:tr w:rsidR="0028611B" w:rsidRPr="008763C5" w:rsidTr="00BD76EC">
        <w:trPr>
          <w:trHeight w:val="144"/>
        </w:trPr>
        <w:tc>
          <w:tcPr>
            <w:tcW w:w="425" w:type="dxa"/>
          </w:tcPr>
          <w:p w:rsidR="0028611B" w:rsidRPr="008763C5" w:rsidRDefault="0028611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6" w:type="dxa"/>
          </w:tcPr>
          <w:p w:rsidR="0028611B" w:rsidRPr="008763C5" w:rsidRDefault="0028611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 (включая экономику и право)</w:t>
            </w:r>
          </w:p>
        </w:tc>
        <w:tc>
          <w:tcPr>
            <w:tcW w:w="1985" w:type="dxa"/>
          </w:tcPr>
          <w:p w:rsidR="0028611B" w:rsidRPr="00B8358D" w:rsidRDefault="0028611B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Фролов Геннадий Александрович</w:t>
            </w:r>
          </w:p>
        </w:tc>
        <w:tc>
          <w:tcPr>
            <w:tcW w:w="1701" w:type="dxa"/>
            <w:vAlign w:val="center"/>
          </w:tcPr>
          <w:p w:rsidR="0028611B" w:rsidRDefault="0028611B" w:rsidP="0010089F">
            <w:pPr>
              <w:jc w:val="center"/>
            </w:pPr>
            <w:r>
              <w:t>В</w:t>
            </w:r>
            <w:r w:rsidR="0010089F">
              <w:t>П</w:t>
            </w:r>
            <w:r>
              <w:t>О</w:t>
            </w:r>
          </w:p>
        </w:tc>
        <w:tc>
          <w:tcPr>
            <w:tcW w:w="1701" w:type="dxa"/>
            <w:vAlign w:val="center"/>
          </w:tcPr>
          <w:p w:rsidR="0028611B" w:rsidRDefault="0028611B" w:rsidP="00BD76EC">
            <w:pPr>
              <w:jc w:val="center"/>
            </w:pPr>
            <w:r>
              <w:t>Учитель истории, общество.</w:t>
            </w:r>
          </w:p>
        </w:tc>
        <w:tc>
          <w:tcPr>
            <w:tcW w:w="3260" w:type="dxa"/>
            <w:vAlign w:val="center"/>
          </w:tcPr>
          <w:p w:rsidR="0028611B" w:rsidRDefault="0028611B" w:rsidP="00BD76EC">
            <w:r>
              <w:t xml:space="preserve">2008 ИПК, «Содержание и современные технологии преподавания истории в </w:t>
            </w:r>
            <w:r>
              <w:lastRenderedPageBreak/>
              <w:t>условиях перехода к стандарту второго поколения»</w:t>
            </w:r>
            <w:r w:rsidR="00BF6C02">
              <w:t xml:space="preserve"> 72ч.</w:t>
            </w:r>
          </w:p>
          <w:p w:rsidR="0028611B" w:rsidRDefault="0028611B" w:rsidP="00BD76EC">
            <w:pPr>
              <w:jc w:val="center"/>
            </w:pPr>
            <w:r>
              <w:t>2011г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«Психолого-педагогические аспекты обучения детей в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BF6C02">
              <w:t xml:space="preserve"> 72ч</w:t>
            </w:r>
            <w:r>
              <w:t>.</w:t>
            </w:r>
          </w:p>
        </w:tc>
        <w:tc>
          <w:tcPr>
            <w:tcW w:w="3118" w:type="dxa"/>
            <w:vAlign w:val="center"/>
          </w:tcPr>
          <w:p w:rsidR="0028611B" w:rsidRDefault="00BF6C02" w:rsidP="003D2905">
            <w:pPr>
              <w:jc w:val="center"/>
            </w:pPr>
            <w:r>
              <w:lastRenderedPageBreak/>
              <w:t>В</w:t>
            </w:r>
            <w:r w:rsidR="0028611B">
              <w:t>ысшая</w:t>
            </w:r>
          </w:p>
        </w:tc>
      </w:tr>
      <w:tr w:rsidR="0028611B" w:rsidRPr="008763C5" w:rsidTr="00BD76EC">
        <w:trPr>
          <w:trHeight w:val="144"/>
        </w:trPr>
        <w:tc>
          <w:tcPr>
            <w:tcW w:w="425" w:type="dxa"/>
          </w:tcPr>
          <w:p w:rsidR="0028611B" w:rsidRPr="008763C5" w:rsidRDefault="0028611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28611B" w:rsidRPr="008763C5" w:rsidRDefault="0028611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8611B" w:rsidRPr="0028611B" w:rsidRDefault="0028611B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8611B">
              <w:rPr>
                <w:rFonts w:ascii="Times New Roman" w:hAnsi="Times New Roman"/>
                <w:sz w:val="24"/>
                <w:szCs w:val="24"/>
              </w:rPr>
              <w:t>Панарина Ольга Николаевна</w:t>
            </w:r>
          </w:p>
        </w:tc>
        <w:tc>
          <w:tcPr>
            <w:tcW w:w="1701" w:type="dxa"/>
          </w:tcPr>
          <w:p w:rsidR="0028611B" w:rsidRPr="008763C5" w:rsidRDefault="0028611B" w:rsidP="001008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008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1701" w:type="dxa"/>
          </w:tcPr>
          <w:p w:rsidR="0028611B" w:rsidRDefault="0028611B" w:rsidP="00BF54A1">
            <w:pPr>
              <w:jc w:val="center"/>
            </w:pPr>
            <w:r>
              <w:t>учитель технологии, предприн</w:t>
            </w:r>
            <w:r w:rsidR="00BF54A1">
              <w:t>и</w:t>
            </w:r>
            <w:r>
              <w:t>мательства</w:t>
            </w:r>
          </w:p>
        </w:tc>
        <w:tc>
          <w:tcPr>
            <w:tcW w:w="3260" w:type="dxa"/>
          </w:tcPr>
          <w:p w:rsidR="0028611B" w:rsidRDefault="0028611B" w:rsidP="00BD76EC">
            <w:r>
              <w:t>2007г. «Информационные технологии в деятельности учителя-предметника»</w:t>
            </w:r>
            <w:r w:rsidR="00626643">
              <w:t xml:space="preserve"> 72ч</w:t>
            </w:r>
            <w:r>
              <w:t>.</w:t>
            </w:r>
          </w:p>
        </w:tc>
        <w:tc>
          <w:tcPr>
            <w:tcW w:w="3118" w:type="dxa"/>
          </w:tcPr>
          <w:p w:rsidR="0028611B" w:rsidRDefault="0028611B" w:rsidP="003D2905">
            <w:pPr>
              <w:jc w:val="center"/>
            </w:pPr>
            <w:r>
              <w:t>нет</w:t>
            </w:r>
          </w:p>
        </w:tc>
      </w:tr>
      <w:tr w:rsidR="0028611B" w:rsidRPr="008763C5" w:rsidTr="00BD76EC">
        <w:trPr>
          <w:trHeight w:val="144"/>
        </w:trPr>
        <w:tc>
          <w:tcPr>
            <w:tcW w:w="425" w:type="dxa"/>
          </w:tcPr>
          <w:p w:rsidR="0028611B" w:rsidRPr="008763C5" w:rsidRDefault="0028611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6" w:type="dxa"/>
          </w:tcPr>
          <w:p w:rsidR="0028611B" w:rsidRPr="008763C5" w:rsidRDefault="0028611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985" w:type="dxa"/>
            <w:vAlign w:val="center"/>
          </w:tcPr>
          <w:p w:rsidR="0028611B" w:rsidRPr="00B8358D" w:rsidRDefault="0028611B" w:rsidP="00BD76EC">
            <w:pPr>
              <w:jc w:val="center"/>
              <w:rPr>
                <w:sz w:val="24"/>
                <w:szCs w:val="24"/>
              </w:rPr>
            </w:pPr>
            <w:proofErr w:type="spellStart"/>
            <w:r w:rsidRPr="00B8358D">
              <w:rPr>
                <w:sz w:val="24"/>
                <w:szCs w:val="24"/>
              </w:rPr>
              <w:t>Четвергова</w:t>
            </w:r>
            <w:proofErr w:type="spellEnd"/>
            <w:r w:rsidRPr="00B8358D">
              <w:rPr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701" w:type="dxa"/>
            <w:vAlign w:val="center"/>
          </w:tcPr>
          <w:p w:rsidR="0028611B" w:rsidRPr="00B8358D" w:rsidRDefault="0028611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ВПО</w:t>
            </w:r>
          </w:p>
        </w:tc>
        <w:tc>
          <w:tcPr>
            <w:tcW w:w="1701" w:type="dxa"/>
            <w:vAlign w:val="center"/>
          </w:tcPr>
          <w:p w:rsidR="0028611B" w:rsidRPr="00B8358D" w:rsidRDefault="0028611B" w:rsidP="00BD76EC">
            <w:pPr>
              <w:jc w:val="center"/>
              <w:rPr>
                <w:sz w:val="24"/>
                <w:szCs w:val="24"/>
              </w:rPr>
            </w:pPr>
            <w:r w:rsidRPr="00B8358D"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  <w:vAlign w:val="center"/>
          </w:tcPr>
          <w:p w:rsidR="0028611B" w:rsidRPr="00B8358D" w:rsidRDefault="00BF6C02" w:rsidP="00BD76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2012г. «Содержание и методика преподавания математики в условиях требований к итоговой аттестации в основной и старшей школе» 88ч.</w:t>
            </w:r>
          </w:p>
        </w:tc>
        <w:tc>
          <w:tcPr>
            <w:tcW w:w="3118" w:type="dxa"/>
            <w:vAlign w:val="center"/>
          </w:tcPr>
          <w:p w:rsidR="0028611B" w:rsidRPr="00B8358D" w:rsidRDefault="00BF6C02" w:rsidP="003D2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8611B" w:rsidRPr="00B8358D">
              <w:rPr>
                <w:sz w:val="24"/>
                <w:szCs w:val="24"/>
              </w:rPr>
              <w:t>ервая</w:t>
            </w:r>
          </w:p>
        </w:tc>
      </w:tr>
      <w:tr w:rsidR="00BD76EC" w:rsidRPr="008763C5" w:rsidTr="00BD76EC">
        <w:trPr>
          <w:trHeight w:val="144"/>
        </w:trPr>
        <w:tc>
          <w:tcPr>
            <w:tcW w:w="425" w:type="dxa"/>
          </w:tcPr>
          <w:p w:rsidR="00BD76EC" w:rsidRPr="008763C5" w:rsidRDefault="00BD76E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6" w:type="dxa"/>
          </w:tcPr>
          <w:p w:rsidR="00BD76EC" w:rsidRPr="008763C5" w:rsidRDefault="00BD76E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1985" w:type="dxa"/>
          </w:tcPr>
          <w:p w:rsidR="00BD76EC" w:rsidRPr="00B8358D" w:rsidRDefault="00BD76E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1701" w:type="dxa"/>
          </w:tcPr>
          <w:p w:rsidR="00BD76EC" w:rsidRPr="00B8358D" w:rsidRDefault="00BD76E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ВПО</w:t>
            </w:r>
          </w:p>
        </w:tc>
        <w:tc>
          <w:tcPr>
            <w:tcW w:w="1701" w:type="dxa"/>
            <w:vAlign w:val="center"/>
          </w:tcPr>
          <w:p w:rsidR="00BD76EC" w:rsidRDefault="00BD76EC" w:rsidP="00BD76EC">
            <w:pPr>
              <w:jc w:val="center"/>
            </w:pPr>
            <w:r>
              <w:t>Учитель химии, биологии</w:t>
            </w:r>
          </w:p>
          <w:p w:rsidR="00BD76EC" w:rsidRDefault="00BD76EC" w:rsidP="00BD76EC">
            <w:pPr>
              <w:jc w:val="center"/>
            </w:pPr>
          </w:p>
        </w:tc>
        <w:tc>
          <w:tcPr>
            <w:tcW w:w="3260" w:type="dxa"/>
            <w:vAlign w:val="center"/>
          </w:tcPr>
          <w:p w:rsidR="00BD76EC" w:rsidRDefault="00BD76EC" w:rsidP="00BF6C02">
            <w:pPr>
              <w:jc w:val="center"/>
            </w:pPr>
            <w:r>
              <w:t>201</w:t>
            </w:r>
            <w:r w:rsidR="00BF6C02">
              <w:t>2</w:t>
            </w:r>
            <w:r>
              <w:t>г. «Организация введения ФГОС начального</w:t>
            </w:r>
            <w:r w:rsidR="00BF6C02">
              <w:t xml:space="preserve"> общего</w:t>
            </w:r>
            <w:r>
              <w:t xml:space="preserve"> образования</w:t>
            </w:r>
            <w:r w:rsidR="00BF6C02">
              <w:t xml:space="preserve">» 72ч. </w:t>
            </w:r>
            <w:r>
              <w:t>«Международный институт менеджмента ЛИНК» Профессиональное управление образовательным учреждением»</w:t>
            </w:r>
            <w:r w:rsidR="00BF6C02">
              <w:t xml:space="preserve"> 72ч.</w:t>
            </w:r>
          </w:p>
        </w:tc>
        <w:tc>
          <w:tcPr>
            <w:tcW w:w="3118" w:type="dxa"/>
            <w:vAlign w:val="center"/>
          </w:tcPr>
          <w:p w:rsidR="00BD76EC" w:rsidRDefault="00BD76EC" w:rsidP="003D2905">
            <w:pPr>
              <w:jc w:val="center"/>
            </w:pPr>
          </w:p>
          <w:p w:rsidR="00BD76EC" w:rsidRDefault="00BD76EC" w:rsidP="003D2905">
            <w:pPr>
              <w:jc w:val="center"/>
            </w:pPr>
            <w:r>
              <w:t>Высшая</w:t>
            </w:r>
          </w:p>
          <w:p w:rsidR="00BD76EC" w:rsidRDefault="00BD76EC" w:rsidP="003D2905">
            <w:pPr>
              <w:jc w:val="center"/>
            </w:pPr>
          </w:p>
        </w:tc>
      </w:tr>
      <w:tr w:rsidR="00BD76EC" w:rsidRPr="008763C5" w:rsidTr="00BD76EC">
        <w:trPr>
          <w:trHeight w:val="144"/>
        </w:trPr>
        <w:tc>
          <w:tcPr>
            <w:tcW w:w="425" w:type="dxa"/>
          </w:tcPr>
          <w:p w:rsidR="00BD76EC" w:rsidRPr="008763C5" w:rsidRDefault="00BD76E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6" w:type="dxa"/>
          </w:tcPr>
          <w:p w:rsidR="00BD76EC" w:rsidRPr="008763C5" w:rsidRDefault="00BD76E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985" w:type="dxa"/>
          </w:tcPr>
          <w:p w:rsidR="00BD76EC" w:rsidRPr="00B8358D" w:rsidRDefault="00BD76EC" w:rsidP="00BD7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Галактионова Людмила Владимировна</w:t>
            </w:r>
          </w:p>
        </w:tc>
        <w:tc>
          <w:tcPr>
            <w:tcW w:w="1701" w:type="dxa"/>
          </w:tcPr>
          <w:p w:rsidR="00BD76EC" w:rsidRPr="00B8358D" w:rsidRDefault="00BD76EC" w:rsidP="001008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0089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  <w:vAlign w:val="center"/>
          </w:tcPr>
          <w:p w:rsidR="00BD76EC" w:rsidRDefault="00BD76EC" w:rsidP="00BD76EC">
            <w:pPr>
              <w:jc w:val="center"/>
            </w:pPr>
            <w:r>
              <w:t>Учитель географии, биологии</w:t>
            </w:r>
          </w:p>
        </w:tc>
        <w:tc>
          <w:tcPr>
            <w:tcW w:w="3260" w:type="dxa"/>
            <w:vAlign w:val="center"/>
          </w:tcPr>
          <w:p w:rsidR="00BD76EC" w:rsidRDefault="00EC4D8F" w:rsidP="00BD76EC">
            <w:r w:rsidRPr="005153BD">
              <w:t xml:space="preserve">ИПК «Особенности преподавания уроков географии в коррекционных классах, 2010г., Семинар </w:t>
            </w:r>
            <w:r w:rsidRPr="005153BD">
              <w:lastRenderedPageBreak/>
              <w:t>председателей предметной комиссии ГИА по биологии, 2012г.</w:t>
            </w:r>
          </w:p>
        </w:tc>
        <w:tc>
          <w:tcPr>
            <w:tcW w:w="3118" w:type="dxa"/>
            <w:vAlign w:val="center"/>
          </w:tcPr>
          <w:p w:rsidR="00BD76EC" w:rsidRDefault="00841328" w:rsidP="003D2905">
            <w:pPr>
              <w:jc w:val="center"/>
            </w:pPr>
            <w:r>
              <w:lastRenderedPageBreak/>
              <w:t>В</w:t>
            </w:r>
            <w:r w:rsidR="00BD76EC">
              <w:t>ысшая</w:t>
            </w:r>
          </w:p>
        </w:tc>
      </w:tr>
      <w:tr w:rsidR="00BD76EC" w:rsidRPr="008763C5" w:rsidTr="00BD76EC">
        <w:trPr>
          <w:trHeight w:val="144"/>
        </w:trPr>
        <w:tc>
          <w:tcPr>
            <w:tcW w:w="425" w:type="dxa"/>
          </w:tcPr>
          <w:p w:rsidR="00BD76EC" w:rsidRPr="008763C5" w:rsidRDefault="00BD76E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36" w:type="dxa"/>
          </w:tcPr>
          <w:p w:rsidR="00BD76EC" w:rsidRPr="008763C5" w:rsidRDefault="00BD76EC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985" w:type="dxa"/>
            <w:vAlign w:val="center"/>
          </w:tcPr>
          <w:p w:rsidR="00BD76EC" w:rsidRDefault="00BD76EC" w:rsidP="00BD76EC">
            <w:r>
              <w:t>Зуев Вадим Владимирович</w:t>
            </w:r>
          </w:p>
        </w:tc>
        <w:tc>
          <w:tcPr>
            <w:tcW w:w="1701" w:type="dxa"/>
            <w:vAlign w:val="center"/>
          </w:tcPr>
          <w:p w:rsidR="00BD76EC" w:rsidRDefault="0010089F" w:rsidP="0010089F">
            <w:r>
              <w:t>ВПО</w:t>
            </w:r>
          </w:p>
        </w:tc>
        <w:tc>
          <w:tcPr>
            <w:tcW w:w="1701" w:type="dxa"/>
            <w:vAlign w:val="center"/>
          </w:tcPr>
          <w:p w:rsidR="00BD76EC" w:rsidRDefault="00BD76EC" w:rsidP="00BD76EC">
            <w:pPr>
              <w:jc w:val="center"/>
            </w:pPr>
            <w:r>
              <w:t>Учитель физической культуры</w:t>
            </w:r>
          </w:p>
        </w:tc>
        <w:tc>
          <w:tcPr>
            <w:tcW w:w="3260" w:type="dxa"/>
            <w:vAlign w:val="center"/>
          </w:tcPr>
          <w:p w:rsidR="00BD76EC" w:rsidRDefault="00BD76EC" w:rsidP="00BD76EC"/>
          <w:p w:rsidR="00BD76EC" w:rsidRDefault="00BD76EC" w:rsidP="00BD76EC"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841328">
              <w:t xml:space="preserve"> 72ч</w:t>
            </w:r>
            <w:r>
              <w:t>.</w:t>
            </w:r>
          </w:p>
          <w:p w:rsidR="00BD76EC" w:rsidRDefault="00BD76EC" w:rsidP="00D32381">
            <w:pPr>
              <w:jc w:val="center"/>
            </w:pPr>
            <w:r>
              <w:t>2012г. «Организация введения ФГОС начального</w:t>
            </w:r>
            <w:r w:rsidR="00D32381">
              <w:t xml:space="preserve"> общего образования»72ч.</w:t>
            </w:r>
          </w:p>
        </w:tc>
        <w:tc>
          <w:tcPr>
            <w:tcW w:w="3118" w:type="dxa"/>
            <w:vAlign w:val="center"/>
          </w:tcPr>
          <w:p w:rsidR="00BD76EC" w:rsidRDefault="00841328" w:rsidP="003D2905">
            <w:pPr>
              <w:jc w:val="center"/>
            </w:pPr>
            <w:r>
              <w:t>В</w:t>
            </w:r>
            <w:r w:rsidR="00D32381">
              <w:t>ысшая</w:t>
            </w:r>
          </w:p>
          <w:p w:rsidR="00BD76EC" w:rsidRDefault="00BD76EC" w:rsidP="003D2905">
            <w:pPr>
              <w:jc w:val="center"/>
            </w:pPr>
          </w:p>
        </w:tc>
      </w:tr>
      <w:tr w:rsidR="00A60377" w:rsidRPr="008763C5" w:rsidTr="0050702F">
        <w:trPr>
          <w:trHeight w:val="144"/>
        </w:trPr>
        <w:tc>
          <w:tcPr>
            <w:tcW w:w="425" w:type="dxa"/>
          </w:tcPr>
          <w:p w:rsidR="00A60377" w:rsidRPr="008763C5" w:rsidRDefault="00A60377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36" w:type="dxa"/>
          </w:tcPr>
          <w:p w:rsidR="00A60377" w:rsidRPr="008763C5" w:rsidRDefault="00A60377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985" w:type="dxa"/>
          </w:tcPr>
          <w:p w:rsidR="00A60377" w:rsidRPr="00B8358D" w:rsidRDefault="00A60377" w:rsidP="005070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ГогидзеТариелиСуликович</w:t>
            </w:r>
            <w:proofErr w:type="spellEnd"/>
          </w:p>
        </w:tc>
        <w:tc>
          <w:tcPr>
            <w:tcW w:w="1701" w:type="dxa"/>
            <w:vAlign w:val="center"/>
          </w:tcPr>
          <w:p w:rsidR="00A60377" w:rsidRDefault="00A60377" w:rsidP="0050702F">
            <w:r>
              <w:t>ВПО</w:t>
            </w:r>
          </w:p>
        </w:tc>
        <w:tc>
          <w:tcPr>
            <w:tcW w:w="1701" w:type="dxa"/>
            <w:vAlign w:val="center"/>
          </w:tcPr>
          <w:p w:rsidR="00A60377" w:rsidRDefault="00A60377" w:rsidP="0050702F">
            <w:pPr>
              <w:jc w:val="center"/>
            </w:pPr>
            <w:r>
              <w:t>Учитель математики</w:t>
            </w:r>
          </w:p>
        </w:tc>
        <w:tc>
          <w:tcPr>
            <w:tcW w:w="3260" w:type="dxa"/>
            <w:vAlign w:val="center"/>
          </w:tcPr>
          <w:p w:rsidR="00A60377" w:rsidRDefault="00A60377" w:rsidP="0050702F">
            <w:pPr>
              <w:jc w:val="center"/>
            </w:pPr>
            <w:r>
              <w:t>2007г.  «Информационные технологии в деятельности учителя-предметника»</w:t>
            </w:r>
            <w:r w:rsidR="00841328">
              <w:t xml:space="preserve"> 72ч</w:t>
            </w:r>
            <w:r>
              <w:t xml:space="preserve">.  </w:t>
            </w:r>
          </w:p>
        </w:tc>
        <w:tc>
          <w:tcPr>
            <w:tcW w:w="3118" w:type="dxa"/>
            <w:vAlign w:val="center"/>
          </w:tcPr>
          <w:p w:rsidR="00A60377" w:rsidRDefault="00A60377" w:rsidP="003D2905">
            <w:pPr>
              <w:jc w:val="center"/>
            </w:pPr>
            <w:r>
              <w:t>нет</w:t>
            </w:r>
          </w:p>
          <w:p w:rsidR="00A60377" w:rsidRDefault="00A60377" w:rsidP="003D2905">
            <w:pPr>
              <w:jc w:val="center"/>
            </w:pPr>
          </w:p>
        </w:tc>
      </w:tr>
      <w:tr w:rsidR="00A60377" w:rsidRPr="008763C5" w:rsidTr="0050702F">
        <w:trPr>
          <w:trHeight w:val="144"/>
        </w:trPr>
        <w:tc>
          <w:tcPr>
            <w:tcW w:w="425" w:type="dxa"/>
          </w:tcPr>
          <w:p w:rsidR="00A60377" w:rsidRPr="008763C5" w:rsidRDefault="00A60377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36" w:type="dxa"/>
          </w:tcPr>
          <w:p w:rsidR="00A60377" w:rsidRPr="008763C5" w:rsidRDefault="00A60377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1985" w:type="dxa"/>
          </w:tcPr>
          <w:p w:rsidR="00A60377" w:rsidRPr="00B8358D" w:rsidRDefault="00A60377" w:rsidP="005070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Галактионова Людмила Владимировна</w:t>
            </w:r>
          </w:p>
        </w:tc>
        <w:tc>
          <w:tcPr>
            <w:tcW w:w="1701" w:type="dxa"/>
          </w:tcPr>
          <w:p w:rsidR="00A60377" w:rsidRPr="00B8358D" w:rsidRDefault="00A60377" w:rsidP="0010089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0089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701" w:type="dxa"/>
            <w:vAlign w:val="center"/>
          </w:tcPr>
          <w:p w:rsidR="00A60377" w:rsidRDefault="00A60377" w:rsidP="0050702F">
            <w:pPr>
              <w:jc w:val="center"/>
            </w:pPr>
            <w:r>
              <w:t>Учитель географии, биологии</w:t>
            </w:r>
          </w:p>
        </w:tc>
        <w:tc>
          <w:tcPr>
            <w:tcW w:w="3260" w:type="dxa"/>
            <w:vAlign w:val="center"/>
          </w:tcPr>
          <w:p w:rsidR="00A60377" w:rsidRDefault="00EC4D8F" w:rsidP="0050702F">
            <w:r w:rsidRPr="005153BD">
              <w:t>ИПК «Особенности преподавания уроков географии в коррекционных классах, 2010г., Семинар председателей предметной комиссии ГИА по биологии, 2012г.</w:t>
            </w:r>
          </w:p>
        </w:tc>
        <w:tc>
          <w:tcPr>
            <w:tcW w:w="3118" w:type="dxa"/>
            <w:vAlign w:val="center"/>
          </w:tcPr>
          <w:p w:rsidR="00A60377" w:rsidRDefault="00841328" w:rsidP="003D2905">
            <w:pPr>
              <w:jc w:val="center"/>
            </w:pPr>
            <w:r>
              <w:t>В</w:t>
            </w:r>
            <w:r w:rsidR="00A60377">
              <w:t>ысшая</w:t>
            </w:r>
          </w:p>
        </w:tc>
      </w:tr>
      <w:tr w:rsidR="00A60377" w:rsidRPr="008763C5" w:rsidTr="0050702F">
        <w:trPr>
          <w:trHeight w:val="144"/>
        </w:trPr>
        <w:tc>
          <w:tcPr>
            <w:tcW w:w="425" w:type="dxa"/>
          </w:tcPr>
          <w:p w:rsidR="00A60377" w:rsidRPr="008763C5" w:rsidRDefault="00A60377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836" w:type="dxa"/>
          </w:tcPr>
          <w:p w:rsidR="00A60377" w:rsidRPr="008763C5" w:rsidRDefault="00A60377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1985" w:type="dxa"/>
          </w:tcPr>
          <w:p w:rsidR="00A60377" w:rsidRPr="00B8358D" w:rsidRDefault="00A60377" w:rsidP="005070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8358D">
              <w:rPr>
                <w:rFonts w:ascii="Times New Roman" w:hAnsi="Times New Roman"/>
                <w:sz w:val="24"/>
                <w:szCs w:val="24"/>
              </w:rPr>
              <w:t>Красавцев Валентин Иванович</w:t>
            </w:r>
          </w:p>
        </w:tc>
        <w:tc>
          <w:tcPr>
            <w:tcW w:w="1701" w:type="dxa"/>
            <w:vAlign w:val="center"/>
          </w:tcPr>
          <w:p w:rsidR="00A60377" w:rsidRDefault="00A60377" w:rsidP="0050702F">
            <w:pPr>
              <w:jc w:val="center"/>
            </w:pPr>
            <w:r>
              <w:t>СПО</w:t>
            </w:r>
          </w:p>
          <w:p w:rsidR="00A60377" w:rsidRDefault="00A60377" w:rsidP="0050702F">
            <w:pPr>
              <w:jc w:val="center"/>
            </w:pPr>
          </w:p>
          <w:p w:rsidR="00A60377" w:rsidRDefault="00A60377" w:rsidP="0050702F">
            <w:pPr>
              <w:jc w:val="center"/>
            </w:pPr>
          </w:p>
          <w:p w:rsidR="00A60377" w:rsidRDefault="00A60377" w:rsidP="0050702F">
            <w:proofErr w:type="gramStart"/>
            <w:r>
              <w:t>Высшее</w:t>
            </w:r>
            <w:proofErr w:type="gramEnd"/>
            <w:r>
              <w:t xml:space="preserve">, НОУВПО </w:t>
            </w:r>
            <w:r>
              <w:lastRenderedPageBreak/>
              <w:t>«Московский психолого-социальный университет, 2012г.</w:t>
            </w:r>
          </w:p>
        </w:tc>
        <w:tc>
          <w:tcPr>
            <w:tcW w:w="1701" w:type="dxa"/>
            <w:vAlign w:val="center"/>
          </w:tcPr>
          <w:p w:rsidR="00A60377" w:rsidRDefault="00A60377" w:rsidP="0050702F">
            <w:r>
              <w:lastRenderedPageBreak/>
              <w:t xml:space="preserve"> учитель математики в основной школ</w:t>
            </w:r>
            <w:r w:rsidR="00841328">
              <w:t>е</w:t>
            </w:r>
            <w:r>
              <w:t>,</w:t>
            </w:r>
          </w:p>
          <w:p w:rsidR="00A60377" w:rsidRDefault="00A60377" w:rsidP="0050702F"/>
          <w:p w:rsidR="00A60377" w:rsidRDefault="00A60377" w:rsidP="0050702F">
            <w:r>
              <w:t xml:space="preserve">Менеджер </w:t>
            </w:r>
            <w:r>
              <w:lastRenderedPageBreak/>
              <w:t>«Государственное и муниципальное управление»</w:t>
            </w:r>
          </w:p>
        </w:tc>
        <w:tc>
          <w:tcPr>
            <w:tcW w:w="3260" w:type="dxa"/>
            <w:vAlign w:val="center"/>
          </w:tcPr>
          <w:p w:rsidR="00A60377" w:rsidRDefault="00A60377" w:rsidP="0050702F">
            <w:pPr>
              <w:jc w:val="center"/>
            </w:pPr>
            <w:r>
              <w:lastRenderedPageBreak/>
              <w:t>НОУДПО «Институ</w:t>
            </w:r>
            <w:proofErr w:type="gramStart"/>
            <w:r>
              <w:t>т»</w:t>
            </w:r>
            <w:proofErr w:type="spellStart"/>
            <w:proofErr w:type="gramEnd"/>
            <w:r>
              <w:t>АйТи</w:t>
            </w:r>
            <w:proofErr w:type="spellEnd"/>
            <w:r>
              <w:t>» «Применение пакета свободного программного обучения»</w:t>
            </w:r>
            <w:r w:rsidR="00841328">
              <w:t xml:space="preserve"> 72ч., </w:t>
            </w:r>
            <w:r>
              <w:t xml:space="preserve"> 2009г.</w:t>
            </w:r>
          </w:p>
        </w:tc>
        <w:tc>
          <w:tcPr>
            <w:tcW w:w="3118" w:type="dxa"/>
            <w:vAlign w:val="center"/>
          </w:tcPr>
          <w:p w:rsidR="00A60377" w:rsidRDefault="00841328" w:rsidP="003D2905">
            <w:pPr>
              <w:jc w:val="center"/>
            </w:pPr>
            <w:r>
              <w:t>П</w:t>
            </w:r>
            <w:r w:rsidR="00A60377">
              <w:t>ервая</w:t>
            </w:r>
          </w:p>
        </w:tc>
      </w:tr>
      <w:tr w:rsidR="000A38FB" w:rsidRPr="008763C5" w:rsidTr="0050702F">
        <w:trPr>
          <w:trHeight w:val="144"/>
        </w:trPr>
        <w:tc>
          <w:tcPr>
            <w:tcW w:w="425" w:type="dxa"/>
          </w:tcPr>
          <w:p w:rsidR="000A38FB" w:rsidRPr="008763C5" w:rsidRDefault="000A38F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836" w:type="dxa"/>
          </w:tcPr>
          <w:p w:rsidR="000A38FB" w:rsidRPr="008763C5" w:rsidRDefault="000A38F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1985" w:type="dxa"/>
          </w:tcPr>
          <w:p w:rsidR="000A38FB" w:rsidRPr="00B8358D" w:rsidRDefault="000A38FB" w:rsidP="005070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Сависько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Михаил Николаевич</w:t>
            </w:r>
          </w:p>
        </w:tc>
        <w:tc>
          <w:tcPr>
            <w:tcW w:w="1701" w:type="dxa"/>
            <w:vAlign w:val="center"/>
          </w:tcPr>
          <w:p w:rsidR="000A38FB" w:rsidRDefault="000A38FB" w:rsidP="0050702F">
            <w:pPr>
              <w:jc w:val="center"/>
            </w:pPr>
            <w:r>
              <w:t>СПО</w:t>
            </w:r>
          </w:p>
        </w:tc>
        <w:tc>
          <w:tcPr>
            <w:tcW w:w="1701" w:type="dxa"/>
            <w:vAlign w:val="center"/>
          </w:tcPr>
          <w:p w:rsidR="000A38FB" w:rsidRDefault="000A38FB" w:rsidP="0050702F">
            <w:r>
              <w:t>Учитель технологии</w:t>
            </w:r>
          </w:p>
        </w:tc>
        <w:tc>
          <w:tcPr>
            <w:tcW w:w="3260" w:type="dxa"/>
            <w:vAlign w:val="center"/>
          </w:tcPr>
          <w:p w:rsidR="000A38FB" w:rsidRDefault="000A38FB" w:rsidP="0050702F"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841328">
              <w:t xml:space="preserve"> 72ч</w:t>
            </w:r>
            <w:r>
              <w:t>.</w:t>
            </w:r>
          </w:p>
          <w:p w:rsidR="000A38FB" w:rsidRDefault="000A38FB" w:rsidP="0050702F">
            <w:pPr>
              <w:jc w:val="center"/>
            </w:pPr>
          </w:p>
        </w:tc>
        <w:tc>
          <w:tcPr>
            <w:tcW w:w="3118" w:type="dxa"/>
            <w:vAlign w:val="center"/>
          </w:tcPr>
          <w:p w:rsidR="000A38FB" w:rsidRDefault="00841328" w:rsidP="003D2905">
            <w:pPr>
              <w:jc w:val="center"/>
            </w:pPr>
            <w:r>
              <w:t>П</w:t>
            </w:r>
            <w:r w:rsidR="000A38FB">
              <w:t>ервая</w:t>
            </w:r>
          </w:p>
        </w:tc>
      </w:tr>
      <w:tr w:rsidR="000A38FB" w:rsidRPr="008763C5" w:rsidTr="0050702F">
        <w:trPr>
          <w:trHeight w:val="144"/>
        </w:trPr>
        <w:tc>
          <w:tcPr>
            <w:tcW w:w="425" w:type="dxa"/>
          </w:tcPr>
          <w:p w:rsidR="000A38FB" w:rsidRPr="008763C5" w:rsidRDefault="000A38F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A38FB" w:rsidRPr="008763C5" w:rsidRDefault="000A38FB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A38FB" w:rsidRPr="00B8358D" w:rsidRDefault="000A38FB" w:rsidP="005070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Белясова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701" w:type="dxa"/>
            <w:vAlign w:val="center"/>
          </w:tcPr>
          <w:p w:rsidR="000A38FB" w:rsidRDefault="000A38FB" w:rsidP="0050702F"/>
          <w:p w:rsidR="000A38FB" w:rsidRDefault="000A38FB" w:rsidP="0050702F">
            <w:pPr>
              <w:jc w:val="center"/>
            </w:pPr>
            <w:r>
              <w:t>СПО</w:t>
            </w:r>
          </w:p>
        </w:tc>
        <w:tc>
          <w:tcPr>
            <w:tcW w:w="1701" w:type="dxa"/>
            <w:vAlign w:val="center"/>
          </w:tcPr>
          <w:p w:rsidR="000A38FB" w:rsidRDefault="000A38FB" w:rsidP="0050702F">
            <w:pPr>
              <w:jc w:val="center"/>
            </w:pPr>
            <w:r>
              <w:t>учитель технологии</w:t>
            </w:r>
          </w:p>
        </w:tc>
        <w:tc>
          <w:tcPr>
            <w:tcW w:w="3260" w:type="dxa"/>
            <w:vAlign w:val="center"/>
          </w:tcPr>
          <w:p w:rsidR="000A38FB" w:rsidRDefault="000A38FB" w:rsidP="0050702F">
            <w:pPr>
              <w:jc w:val="center"/>
            </w:pPr>
            <w:r>
              <w:t>2009г.- 2010г., г</w:t>
            </w:r>
            <w:proofErr w:type="gramStart"/>
            <w:r>
              <w:t>.К</w:t>
            </w:r>
            <w:proofErr w:type="gramEnd"/>
            <w:r>
              <w:t>анск, (</w:t>
            </w:r>
            <w:proofErr w:type="spellStart"/>
            <w:r>
              <w:t>педколледж</w:t>
            </w:r>
            <w:proofErr w:type="spellEnd"/>
            <w:r>
              <w:t xml:space="preserve">) «Специфика обучения детей в специальных коррекционных классах </w:t>
            </w:r>
            <w:r>
              <w:rPr>
                <w:lang w:val="en-US"/>
              </w:rPr>
              <w:t>VII</w:t>
            </w:r>
            <w:r>
              <w:t xml:space="preserve">и </w:t>
            </w:r>
            <w:r>
              <w:rPr>
                <w:lang w:val="en-US"/>
              </w:rPr>
              <w:t>VIII</w:t>
            </w:r>
            <w:r>
              <w:t xml:space="preserve"> вида»</w:t>
            </w:r>
            <w:r w:rsidR="00841328">
              <w:t xml:space="preserve"> 72ч</w:t>
            </w:r>
            <w:r>
              <w:t>.</w:t>
            </w:r>
          </w:p>
        </w:tc>
        <w:tc>
          <w:tcPr>
            <w:tcW w:w="3118" w:type="dxa"/>
            <w:vAlign w:val="center"/>
          </w:tcPr>
          <w:p w:rsidR="000A38FB" w:rsidRDefault="00841328" w:rsidP="003D2905">
            <w:pPr>
              <w:jc w:val="center"/>
            </w:pPr>
            <w:r>
              <w:t>П</w:t>
            </w:r>
            <w:r w:rsidR="000A38FB">
              <w:t>ервая</w:t>
            </w:r>
          </w:p>
          <w:p w:rsidR="000A38FB" w:rsidRDefault="000A38FB" w:rsidP="003D2905">
            <w:pPr>
              <w:jc w:val="center"/>
            </w:pPr>
          </w:p>
        </w:tc>
      </w:tr>
      <w:tr w:rsidR="00BF54A1" w:rsidRPr="008763C5" w:rsidTr="0050702F">
        <w:trPr>
          <w:trHeight w:val="144"/>
        </w:trPr>
        <w:tc>
          <w:tcPr>
            <w:tcW w:w="425" w:type="dxa"/>
          </w:tcPr>
          <w:p w:rsidR="00BF54A1" w:rsidRPr="008763C5" w:rsidRDefault="00BF54A1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836" w:type="dxa"/>
          </w:tcPr>
          <w:p w:rsidR="00BF54A1" w:rsidRPr="008763C5" w:rsidRDefault="00BF54A1" w:rsidP="00BD76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регионального развития</w:t>
            </w:r>
          </w:p>
        </w:tc>
        <w:tc>
          <w:tcPr>
            <w:tcW w:w="1985" w:type="dxa"/>
          </w:tcPr>
          <w:p w:rsidR="00BF54A1" w:rsidRPr="0028611B" w:rsidRDefault="00BF54A1" w:rsidP="005070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8611B">
              <w:rPr>
                <w:rFonts w:ascii="Times New Roman" w:hAnsi="Times New Roman"/>
                <w:sz w:val="24"/>
                <w:szCs w:val="24"/>
              </w:rPr>
              <w:t>Панарина Ольга Николаевна</w:t>
            </w:r>
          </w:p>
        </w:tc>
        <w:tc>
          <w:tcPr>
            <w:tcW w:w="1701" w:type="dxa"/>
          </w:tcPr>
          <w:p w:rsidR="00BF54A1" w:rsidRPr="008763C5" w:rsidRDefault="00BF54A1" w:rsidP="001008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008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1701" w:type="dxa"/>
          </w:tcPr>
          <w:p w:rsidR="00BF54A1" w:rsidRDefault="00BF54A1" w:rsidP="0050702F">
            <w:pPr>
              <w:jc w:val="center"/>
            </w:pPr>
            <w:r>
              <w:t>учитель технологии, предпринимательства</w:t>
            </w:r>
          </w:p>
        </w:tc>
        <w:tc>
          <w:tcPr>
            <w:tcW w:w="3260" w:type="dxa"/>
          </w:tcPr>
          <w:p w:rsidR="00BF54A1" w:rsidRDefault="00BF54A1" w:rsidP="0050702F">
            <w:r>
              <w:t>2007г. «Информационные технологии в деятельности учителя-предметника»</w:t>
            </w:r>
            <w:r w:rsidR="00626643">
              <w:t xml:space="preserve"> 72ч</w:t>
            </w:r>
            <w:r>
              <w:t>.</w:t>
            </w:r>
          </w:p>
        </w:tc>
        <w:tc>
          <w:tcPr>
            <w:tcW w:w="3118" w:type="dxa"/>
          </w:tcPr>
          <w:p w:rsidR="00BF54A1" w:rsidRDefault="00BF54A1" w:rsidP="003D2905">
            <w:pPr>
              <w:jc w:val="center"/>
            </w:pPr>
            <w:r>
              <w:t>нет</w:t>
            </w:r>
          </w:p>
        </w:tc>
      </w:tr>
    </w:tbl>
    <w:p w:rsidR="008763C5" w:rsidRDefault="008763C5" w:rsidP="00F3597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F5AE4" w:rsidRPr="00681280" w:rsidRDefault="00FF5AE4" w:rsidP="00FF5AE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Преподавание предметов, </w:t>
      </w:r>
      <w:r w:rsidRPr="00F3597C">
        <w:rPr>
          <w:rFonts w:ascii="Times New Roman" w:hAnsi="Times New Roman" w:cs="Times New Roman"/>
          <w:sz w:val="28"/>
          <w:szCs w:val="28"/>
        </w:rPr>
        <w:t>предусмотренны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3597C">
        <w:rPr>
          <w:rFonts w:ascii="Times New Roman" w:hAnsi="Times New Roman" w:cs="Times New Roman"/>
          <w:sz w:val="28"/>
          <w:szCs w:val="28"/>
        </w:rPr>
        <w:t xml:space="preserve"> учебным планом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ступени среднего (полного) общего образования,  </w:t>
      </w:r>
      <w:r w:rsidRPr="00681280">
        <w:rPr>
          <w:rFonts w:ascii="Times New Roman" w:eastAsia="Times New Roman" w:hAnsi="Times New Roman" w:cs="Times New Roman"/>
          <w:b/>
          <w:sz w:val="28"/>
          <w:szCs w:val="28"/>
        </w:rPr>
        <w:t>(не)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обеспечено 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>учителями, соответствующими требованиям квалификационных характеристик должностей работников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(согласно  </w:t>
      </w:r>
      <w:proofErr w:type="spellStart"/>
      <w:r w:rsidRPr="00681280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681280">
        <w:rPr>
          <w:rFonts w:ascii="Times New Roman" w:eastAsia="Times New Roman" w:hAnsi="Times New Roman" w:cs="Times New Roman"/>
          <w:sz w:val="28"/>
          <w:szCs w:val="28"/>
        </w:rPr>
        <w:t>. 4 п. 2 ст. 32 Закона РФ «Об образовании», Един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квалификационн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справочник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должностей руководителей, специалистов и служащих, утвержденн</w:t>
      </w:r>
      <w:r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681280">
        <w:rPr>
          <w:rFonts w:ascii="Times New Roman" w:eastAsia="Times New Roman" w:hAnsi="Times New Roman" w:cs="Times New Roman"/>
          <w:sz w:val="28"/>
          <w:szCs w:val="28"/>
        </w:rPr>
        <w:t xml:space="preserve"> приказом Министерства здравоохранения и социального развития Российской Федерации от 26.08.2010 № 761н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681280" w:rsidRPr="00681280" w:rsidRDefault="00681280" w:rsidP="00FF5AE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81280" w:rsidRPr="00681280" w:rsidSect="008763C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597C"/>
    <w:rsid w:val="00061D54"/>
    <w:rsid w:val="00071115"/>
    <w:rsid w:val="000A38FB"/>
    <w:rsid w:val="0010089F"/>
    <w:rsid w:val="001734A4"/>
    <w:rsid w:val="0018097D"/>
    <w:rsid w:val="0028611B"/>
    <w:rsid w:val="002F0C17"/>
    <w:rsid w:val="002F336E"/>
    <w:rsid w:val="00377F69"/>
    <w:rsid w:val="003A5B99"/>
    <w:rsid w:val="003A7C05"/>
    <w:rsid w:val="003D2905"/>
    <w:rsid w:val="0040710C"/>
    <w:rsid w:val="004B3848"/>
    <w:rsid w:val="004C63AF"/>
    <w:rsid w:val="0050702F"/>
    <w:rsid w:val="00532EFC"/>
    <w:rsid w:val="00574DC9"/>
    <w:rsid w:val="005A5B98"/>
    <w:rsid w:val="005D0F3B"/>
    <w:rsid w:val="00626643"/>
    <w:rsid w:val="00681280"/>
    <w:rsid w:val="006C6AAC"/>
    <w:rsid w:val="006F58A5"/>
    <w:rsid w:val="00726762"/>
    <w:rsid w:val="00744836"/>
    <w:rsid w:val="00784216"/>
    <w:rsid w:val="007E1FEB"/>
    <w:rsid w:val="00806685"/>
    <w:rsid w:val="0083798B"/>
    <w:rsid w:val="00841328"/>
    <w:rsid w:val="00845FEC"/>
    <w:rsid w:val="008763C5"/>
    <w:rsid w:val="00895F40"/>
    <w:rsid w:val="008E0C44"/>
    <w:rsid w:val="008F3896"/>
    <w:rsid w:val="00915B66"/>
    <w:rsid w:val="00922FB6"/>
    <w:rsid w:val="009B7EA2"/>
    <w:rsid w:val="00A20EAA"/>
    <w:rsid w:val="00A60377"/>
    <w:rsid w:val="00A7397A"/>
    <w:rsid w:val="00AD2DDC"/>
    <w:rsid w:val="00B8358D"/>
    <w:rsid w:val="00B916CC"/>
    <w:rsid w:val="00BD76EC"/>
    <w:rsid w:val="00BF54A1"/>
    <w:rsid w:val="00BF6C02"/>
    <w:rsid w:val="00D32381"/>
    <w:rsid w:val="00D52C9F"/>
    <w:rsid w:val="00D85321"/>
    <w:rsid w:val="00D95820"/>
    <w:rsid w:val="00E3643F"/>
    <w:rsid w:val="00E52461"/>
    <w:rsid w:val="00E75E2D"/>
    <w:rsid w:val="00E76A14"/>
    <w:rsid w:val="00EC33FA"/>
    <w:rsid w:val="00EC4D8F"/>
    <w:rsid w:val="00F3597C"/>
    <w:rsid w:val="00F73F0F"/>
    <w:rsid w:val="00FD47D1"/>
    <w:rsid w:val="00FF01EB"/>
    <w:rsid w:val="00FF5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97C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10089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5">
    <w:name w:val="Название Знак"/>
    <w:basedOn w:val="a0"/>
    <w:link w:val="a4"/>
    <w:rsid w:val="0010089F"/>
    <w:rPr>
      <w:rFonts w:ascii="Times New Roman" w:eastAsia="Times New Roman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22</Pages>
  <Words>3216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SERVICE</Company>
  <LinksUpToDate>false</LinksUpToDate>
  <CharactersWithSpaces>21510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konjeva</dc:creator>
  <cp:keywords/>
  <dc:description/>
  <cp:lastModifiedBy>Admin</cp:lastModifiedBy>
  <cp:revision>26</cp:revision>
  <cp:lastPrinted>2011-05-26T08:40:00Z</cp:lastPrinted>
  <dcterms:created xsi:type="dcterms:W3CDTF">2011-05-26T08:20:00Z</dcterms:created>
  <dcterms:modified xsi:type="dcterms:W3CDTF">2014-09-17T12:27:00Z</dcterms:modified>
</cp:coreProperties>
</file>